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4C09D" w14:textId="77777777" w:rsidR="00333B41" w:rsidRDefault="00333B41" w:rsidP="00333B41">
      <w:pPr>
        <w:pStyle w:val="Tytu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16E4AE9" w14:textId="7D409A5D" w:rsidR="00333B41" w:rsidRDefault="00333B41" w:rsidP="00333B41">
      <w:pPr>
        <w:pStyle w:val="Tytu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Hlk180487901"/>
      <w:r w:rsidRPr="00726B62">
        <w:rPr>
          <w:rFonts w:ascii="Calibri" w:hAnsi="Calibri" w:cs="Calibri"/>
          <w:b/>
          <w:bCs/>
          <w:sz w:val="24"/>
          <w:szCs w:val="24"/>
        </w:rPr>
        <w:t xml:space="preserve">Lista rankingowa </w:t>
      </w:r>
      <w:r>
        <w:rPr>
          <w:rFonts w:ascii="Calibri" w:hAnsi="Calibri" w:cs="Calibri"/>
          <w:b/>
          <w:bCs/>
          <w:sz w:val="24"/>
          <w:szCs w:val="24"/>
        </w:rPr>
        <w:t>Kandydatów/Kandydatek</w:t>
      </w:r>
      <w:r w:rsidRPr="00726B62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wstępnie </w:t>
      </w:r>
      <w:r w:rsidRPr="00726B62">
        <w:rPr>
          <w:rFonts w:ascii="Calibri" w:hAnsi="Calibri" w:cs="Calibri"/>
          <w:b/>
          <w:bCs/>
          <w:sz w:val="24"/>
          <w:szCs w:val="24"/>
        </w:rPr>
        <w:t xml:space="preserve">zakwalifikowanych do udziału w  projekcie </w:t>
      </w:r>
      <w:bookmarkEnd w:id="0"/>
    </w:p>
    <w:p w14:paraId="1F3C9A7F" w14:textId="7B9B10D5" w:rsidR="00333B41" w:rsidRPr="00F230D1" w:rsidRDefault="00333B41" w:rsidP="00333B41">
      <w:pPr>
        <w:pStyle w:val="Tytu"/>
        <w:jc w:val="center"/>
        <w:rPr>
          <w:rFonts w:ascii="Calibri" w:hAnsi="Calibri" w:cs="Calibri"/>
          <w:b/>
          <w:bCs/>
          <w:sz w:val="24"/>
          <w:szCs w:val="24"/>
        </w:rPr>
      </w:pPr>
      <w:r w:rsidRPr="00F230D1">
        <w:rPr>
          <w:rFonts w:ascii="Calibri" w:hAnsi="Calibri" w:cs="Calibri"/>
          <w:b/>
          <w:bCs/>
          <w:sz w:val="24"/>
          <w:szCs w:val="24"/>
        </w:rPr>
        <w:t>„</w:t>
      </w:r>
      <w:r w:rsidR="00361673">
        <w:rPr>
          <w:rFonts w:ascii="Calibri" w:hAnsi="Calibri" w:cs="Calibri"/>
          <w:b/>
          <w:bCs/>
          <w:sz w:val="24"/>
          <w:szCs w:val="24"/>
        </w:rPr>
        <w:t xml:space="preserve">Wsparcie szyte na miarę – usługi rozwojowe dla mieszkańców </w:t>
      </w:r>
      <w:r w:rsidR="006839C4">
        <w:rPr>
          <w:rFonts w:ascii="Calibri" w:hAnsi="Calibri" w:cs="Calibri"/>
          <w:b/>
          <w:bCs/>
          <w:sz w:val="24"/>
          <w:szCs w:val="24"/>
        </w:rPr>
        <w:t xml:space="preserve">podregionu siedleckiego </w:t>
      </w:r>
      <w:r w:rsidRPr="00F230D1">
        <w:rPr>
          <w:rFonts w:ascii="Calibri" w:hAnsi="Calibri" w:cs="Calibri"/>
          <w:b/>
          <w:bCs/>
          <w:sz w:val="24"/>
          <w:szCs w:val="24"/>
        </w:rPr>
        <w:t>”</w:t>
      </w:r>
    </w:p>
    <w:p w14:paraId="4365589A" w14:textId="77777777" w:rsidR="00451D53" w:rsidRDefault="00333B41" w:rsidP="00451D53">
      <w:pPr>
        <w:pStyle w:val="Tytu"/>
        <w:jc w:val="center"/>
        <w:rPr>
          <w:rFonts w:ascii="Calibri" w:hAnsi="Calibri" w:cs="Calibri"/>
          <w:b/>
          <w:bCs/>
          <w:sz w:val="24"/>
          <w:szCs w:val="24"/>
        </w:rPr>
      </w:pPr>
      <w:r w:rsidRPr="00F230D1">
        <w:rPr>
          <w:rFonts w:ascii="Calibri" w:hAnsi="Calibri" w:cs="Calibri"/>
          <w:b/>
          <w:bCs/>
          <w:sz w:val="24"/>
          <w:szCs w:val="24"/>
        </w:rPr>
        <w:t xml:space="preserve">Numer projektu: </w:t>
      </w:r>
      <w:r w:rsidRPr="00333B41">
        <w:rPr>
          <w:rFonts w:ascii="Calibri" w:hAnsi="Calibri" w:cs="Calibri"/>
          <w:b/>
          <w:bCs/>
          <w:sz w:val="24"/>
          <w:szCs w:val="24"/>
        </w:rPr>
        <w:t>FEMA.07.04-IP.02-02</w:t>
      </w:r>
      <w:r w:rsidR="006839C4">
        <w:rPr>
          <w:rFonts w:ascii="Calibri" w:hAnsi="Calibri" w:cs="Calibri"/>
          <w:b/>
          <w:bCs/>
          <w:sz w:val="24"/>
          <w:szCs w:val="24"/>
        </w:rPr>
        <w:t>UT</w:t>
      </w:r>
      <w:r w:rsidRPr="00333B41">
        <w:rPr>
          <w:rFonts w:ascii="Calibri" w:hAnsi="Calibri" w:cs="Calibri"/>
          <w:b/>
          <w:bCs/>
          <w:sz w:val="24"/>
          <w:szCs w:val="24"/>
        </w:rPr>
        <w:t>/24</w:t>
      </w:r>
      <w:r w:rsidR="00451D53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761ED25A" w14:textId="2204D381" w:rsidR="00451D53" w:rsidRDefault="00451D53" w:rsidP="00451D53">
      <w:pPr>
        <w:pStyle w:val="Tytu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Nabór nr III</w:t>
      </w:r>
    </w:p>
    <w:p w14:paraId="72FFC968" w14:textId="0B5FD490" w:rsidR="00333B41" w:rsidRPr="00451D53" w:rsidRDefault="00333B41" w:rsidP="00451D53">
      <w:pPr>
        <w:pStyle w:val="Tytu"/>
        <w:jc w:val="center"/>
        <w:rPr>
          <w:rFonts w:ascii="Calibri" w:hAnsi="Calibri" w:cs="Calibri"/>
          <w:b/>
          <w:bCs/>
          <w:sz w:val="24"/>
          <w:szCs w:val="24"/>
        </w:rPr>
      </w:pPr>
      <w:r w:rsidRPr="00726B62">
        <w:rPr>
          <w:rFonts w:ascii="Calibri" w:hAnsi="Calibri" w:cs="Calibri"/>
        </w:rPr>
        <w:br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44"/>
        <w:gridCol w:w="5176"/>
      </w:tblGrid>
      <w:tr w:rsidR="00333B41" w:rsidRPr="00726B62" w14:paraId="04569D00" w14:textId="77777777" w:rsidTr="00280A0F">
        <w:trPr>
          <w:trHeight w:val="408"/>
          <w:jc w:val="center"/>
        </w:trPr>
        <w:tc>
          <w:tcPr>
            <w:tcW w:w="5920" w:type="dxa"/>
            <w:gridSpan w:val="2"/>
          </w:tcPr>
          <w:p w14:paraId="49389DDE" w14:textId="71F93EAE" w:rsidR="00333B41" w:rsidRPr="00333B41" w:rsidRDefault="00333B41" w:rsidP="00333B41">
            <w:pPr>
              <w:rPr>
                <w:rFonts w:ascii="Calibri" w:hAnsi="Calibri" w:cs="Calibri"/>
                <w:b/>
                <w:bCs/>
              </w:rPr>
            </w:pPr>
          </w:p>
          <w:p w14:paraId="32B5285E" w14:textId="1C0D223F" w:rsidR="00333B41" w:rsidRPr="00333B41" w:rsidRDefault="00333B41" w:rsidP="00333B4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33B41">
              <w:rPr>
                <w:rFonts w:ascii="Calibri" w:hAnsi="Calibri" w:cs="Calibri"/>
                <w:b/>
                <w:bCs/>
              </w:rPr>
              <w:t>LISTA RANKINGOWA KANDYDATÓW/KANDYDATEK ZAKWALIFIKOWANYCH DO PROJEKTU</w:t>
            </w:r>
          </w:p>
        </w:tc>
      </w:tr>
      <w:tr w:rsidR="00333B41" w:rsidRPr="00726B62" w14:paraId="17634816" w14:textId="77777777" w:rsidTr="00280A0F">
        <w:trPr>
          <w:trHeight w:val="408"/>
          <w:jc w:val="center"/>
        </w:trPr>
        <w:tc>
          <w:tcPr>
            <w:tcW w:w="744" w:type="dxa"/>
            <w:tcBorders>
              <w:bottom w:val="single" w:sz="4" w:space="0" w:color="auto"/>
            </w:tcBorders>
          </w:tcPr>
          <w:p w14:paraId="747BEC62" w14:textId="6E381788" w:rsidR="00333B41" w:rsidRPr="00726B62" w:rsidRDefault="00333B41" w:rsidP="00333B41">
            <w:pPr>
              <w:jc w:val="center"/>
              <w:rPr>
                <w:rFonts w:ascii="Calibri" w:hAnsi="Calibri" w:cs="Calibri"/>
              </w:rPr>
            </w:pPr>
            <w:r w:rsidRPr="00726B62">
              <w:rPr>
                <w:rFonts w:ascii="Calibri" w:hAnsi="Calibri" w:cs="Calibri"/>
              </w:rPr>
              <w:t>Lp.</w:t>
            </w:r>
          </w:p>
        </w:tc>
        <w:tc>
          <w:tcPr>
            <w:tcW w:w="5176" w:type="dxa"/>
            <w:tcBorders>
              <w:bottom w:val="single" w:sz="4" w:space="0" w:color="auto"/>
            </w:tcBorders>
          </w:tcPr>
          <w:p w14:paraId="51287026" w14:textId="78EB9BDD" w:rsidR="00333B41" w:rsidRDefault="00333B41" w:rsidP="00333B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Indywidualny numer zgłoszeniowy</w:t>
            </w:r>
          </w:p>
        </w:tc>
      </w:tr>
      <w:tr w:rsidR="003474D4" w:rsidRPr="00726B62" w14:paraId="284BEDA1" w14:textId="77777777" w:rsidTr="00280A0F">
        <w:trPr>
          <w:trHeight w:val="408"/>
          <w:jc w:val="center"/>
        </w:trPr>
        <w:tc>
          <w:tcPr>
            <w:tcW w:w="744" w:type="dxa"/>
            <w:tcBorders>
              <w:top w:val="single" w:sz="4" w:space="0" w:color="auto"/>
            </w:tcBorders>
          </w:tcPr>
          <w:p w14:paraId="3E630B2D" w14:textId="3FE24E23" w:rsidR="003474D4" w:rsidRPr="00726B62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08E31" w14:textId="6F40A9B1" w:rsidR="003474D4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5370558</w:t>
            </w:r>
          </w:p>
        </w:tc>
      </w:tr>
      <w:tr w:rsidR="003474D4" w:rsidRPr="00726B62" w14:paraId="4E4D6EBC" w14:textId="77777777" w:rsidTr="00280A0F">
        <w:trPr>
          <w:trHeight w:val="408"/>
          <w:jc w:val="center"/>
        </w:trPr>
        <w:tc>
          <w:tcPr>
            <w:tcW w:w="744" w:type="dxa"/>
          </w:tcPr>
          <w:p w14:paraId="5BEA685F" w14:textId="36643DB5" w:rsidR="003474D4" w:rsidRPr="00D9442F" w:rsidRDefault="003474D4" w:rsidP="003474D4">
            <w:pPr>
              <w:ind w:left="3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2F428" w14:textId="7F129D45" w:rsidR="003474D4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1512209</w:t>
            </w:r>
          </w:p>
        </w:tc>
      </w:tr>
      <w:tr w:rsidR="003474D4" w:rsidRPr="00726B62" w14:paraId="00E93989" w14:textId="77777777" w:rsidTr="00280A0F">
        <w:trPr>
          <w:trHeight w:val="408"/>
          <w:jc w:val="center"/>
        </w:trPr>
        <w:tc>
          <w:tcPr>
            <w:tcW w:w="744" w:type="dxa"/>
          </w:tcPr>
          <w:p w14:paraId="09D1B177" w14:textId="20215124" w:rsidR="003474D4" w:rsidRPr="00726B62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1D901" w14:textId="11A895E1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6715909</w:t>
            </w:r>
          </w:p>
        </w:tc>
      </w:tr>
      <w:tr w:rsidR="003474D4" w:rsidRPr="00726B62" w14:paraId="58A5D355" w14:textId="77777777" w:rsidTr="00280A0F">
        <w:trPr>
          <w:trHeight w:val="393"/>
          <w:jc w:val="center"/>
        </w:trPr>
        <w:tc>
          <w:tcPr>
            <w:tcW w:w="744" w:type="dxa"/>
          </w:tcPr>
          <w:p w14:paraId="0E50DDAB" w14:textId="58520168" w:rsidR="003474D4" w:rsidRPr="00726B62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492A2" w14:textId="606AE689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3626822</w:t>
            </w:r>
          </w:p>
        </w:tc>
      </w:tr>
      <w:tr w:rsidR="003474D4" w:rsidRPr="00726B62" w14:paraId="25A85DBA" w14:textId="77777777" w:rsidTr="00280A0F">
        <w:trPr>
          <w:trHeight w:val="408"/>
          <w:jc w:val="center"/>
        </w:trPr>
        <w:tc>
          <w:tcPr>
            <w:tcW w:w="744" w:type="dxa"/>
          </w:tcPr>
          <w:p w14:paraId="6CA95877" w14:textId="51154A49" w:rsidR="003474D4" w:rsidRPr="00726B62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3BF59" w14:textId="254FDADF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7907114</w:t>
            </w:r>
          </w:p>
        </w:tc>
      </w:tr>
      <w:tr w:rsidR="003474D4" w:rsidRPr="00726B62" w14:paraId="21A7943A" w14:textId="77777777" w:rsidTr="00280A0F">
        <w:trPr>
          <w:trHeight w:val="408"/>
          <w:jc w:val="center"/>
        </w:trPr>
        <w:tc>
          <w:tcPr>
            <w:tcW w:w="744" w:type="dxa"/>
          </w:tcPr>
          <w:p w14:paraId="47206DF4" w14:textId="10B28701" w:rsidR="003474D4" w:rsidRPr="00726B62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70B1F" w14:textId="3A9F3875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4346354</w:t>
            </w:r>
          </w:p>
        </w:tc>
      </w:tr>
      <w:tr w:rsidR="003474D4" w:rsidRPr="00726B62" w14:paraId="65C33157" w14:textId="77777777" w:rsidTr="00280A0F">
        <w:trPr>
          <w:trHeight w:val="408"/>
          <w:jc w:val="center"/>
        </w:trPr>
        <w:tc>
          <w:tcPr>
            <w:tcW w:w="744" w:type="dxa"/>
          </w:tcPr>
          <w:p w14:paraId="5C460FFD" w14:textId="7B0CF074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04BA8" w14:textId="5374EEDB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8999</w:t>
            </w:r>
          </w:p>
        </w:tc>
      </w:tr>
      <w:tr w:rsidR="003474D4" w:rsidRPr="00726B62" w14:paraId="73373162" w14:textId="77777777" w:rsidTr="00280A0F">
        <w:trPr>
          <w:trHeight w:val="408"/>
          <w:jc w:val="center"/>
        </w:trPr>
        <w:tc>
          <w:tcPr>
            <w:tcW w:w="744" w:type="dxa"/>
          </w:tcPr>
          <w:p w14:paraId="67DE599B" w14:textId="744F8B99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08911" w14:textId="2EAE36D3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3975811</w:t>
            </w:r>
          </w:p>
        </w:tc>
      </w:tr>
      <w:tr w:rsidR="003474D4" w:rsidRPr="00726B62" w14:paraId="7C353B5F" w14:textId="77777777" w:rsidTr="00280A0F">
        <w:trPr>
          <w:trHeight w:val="408"/>
          <w:jc w:val="center"/>
        </w:trPr>
        <w:tc>
          <w:tcPr>
            <w:tcW w:w="744" w:type="dxa"/>
          </w:tcPr>
          <w:p w14:paraId="11BA70F7" w14:textId="0D149139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C5F6A" w14:textId="1E59C404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1619890</w:t>
            </w:r>
          </w:p>
        </w:tc>
      </w:tr>
      <w:tr w:rsidR="003474D4" w:rsidRPr="00726B62" w14:paraId="6DAC83F5" w14:textId="77777777" w:rsidTr="00280A0F">
        <w:trPr>
          <w:trHeight w:val="408"/>
          <w:jc w:val="center"/>
        </w:trPr>
        <w:tc>
          <w:tcPr>
            <w:tcW w:w="744" w:type="dxa"/>
          </w:tcPr>
          <w:p w14:paraId="79B4A4D5" w14:textId="5CAF8BE1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4826E" w14:textId="3E707CA7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7268525</w:t>
            </w:r>
          </w:p>
        </w:tc>
      </w:tr>
      <w:tr w:rsidR="003474D4" w:rsidRPr="00726B62" w14:paraId="1F06DC48" w14:textId="77777777" w:rsidTr="00280A0F">
        <w:trPr>
          <w:trHeight w:val="408"/>
          <w:jc w:val="center"/>
        </w:trPr>
        <w:tc>
          <w:tcPr>
            <w:tcW w:w="744" w:type="dxa"/>
          </w:tcPr>
          <w:p w14:paraId="68EEDA3E" w14:textId="12ED7C97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76ABF" w14:textId="29AD2F2E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8995415</w:t>
            </w:r>
          </w:p>
        </w:tc>
      </w:tr>
      <w:tr w:rsidR="003474D4" w:rsidRPr="00726B62" w14:paraId="79FDBC54" w14:textId="77777777" w:rsidTr="00280A0F">
        <w:trPr>
          <w:trHeight w:val="408"/>
          <w:jc w:val="center"/>
        </w:trPr>
        <w:tc>
          <w:tcPr>
            <w:tcW w:w="744" w:type="dxa"/>
          </w:tcPr>
          <w:p w14:paraId="1251B433" w14:textId="638CCB5E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AD301" w14:textId="03F86DDE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2323725</w:t>
            </w:r>
          </w:p>
        </w:tc>
      </w:tr>
      <w:tr w:rsidR="003474D4" w:rsidRPr="00726B62" w14:paraId="22CB6C90" w14:textId="77777777" w:rsidTr="00280A0F">
        <w:trPr>
          <w:trHeight w:val="408"/>
          <w:jc w:val="center"/>
        </w:trPr>
        <w:tc>
          <w:tcPr>
            <w:tcW w:w="744" w:type="dxa"/>
          </w:tcPr>
          <w:p w14:paraId="10464577" w14:textId="2B62C23F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3A8B0" w14:textId="24C56533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1659400</w:t>
            </w:r>
          </w:p>
        </w:tc>
      </w:tr>
      <w:tr w:rsidR="003474D4" w:rsidRPr="00726B62" w14:paraId="58FE3F08" w14:textId="77777777" w:rsidTr="00280A0F">
        <w:trPr>
          <w:trHeight w:val="408"/>
          <w:jc w:val="center"/>
        </w:trPr>
        <w:tc>
          <w:tcPr>
            <w:tcW w:w="744" w:type="dxa"/>
          </w:tcPr>
          <w:p w14:paraId="6C81B3C8" w14:textId="2DF3D2A7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AF538" w14:textId="6DFCA6CA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4676266</w:t>
            </w:r>
          </w:p>
        </w:tc>
      </w:tr>
      <w:tr w:rsidR="003474D4" w:rsidRPr="00726B62" w14:paraId="474871C7" w14:textId="77777777" w:rsidTr="00280A0F">
        <w:trPr>
          <w:trHeight w:val="408"/>
          <w:jc w:val="center"/>
        </w:trPr>
        <w:tc>
          <w:tcPr>
            <w:tcW w:w="744" w:type="dxa"/>
          </w:tcPr>
          <w:p w14:paraId="75A58F1C" w14:textId="350CB63E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01E54" w14:textId="1F371393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6448143</w:t>
            </w:r>
          </w:p>
        </w:tc>
      </w:tr>
      <w:tr w:rsidR="003474D4" w:rsidRPr="00726B62" w14:paraId="04487F78" w14:textId="77777777" w:rsidTr="00280A0F">
        <w:trPr>
          <w:trHeight w:val="408"/>
          <w:jc w:val="center"/>
        </w:trPr>
        <w:tc>
          <w:tcPr>
            <w:tcW w:w="744" w:type="dxa"/>
          </w:tcPr>
          <w:p w14:paraId="65542A8C" w14:textId="2DC190E9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11892" w14:textId="76D264BA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4319672</w:t>
            </w:r>
          </w:p>
        </w:tc>
      </w:tr>
      <w:tr w:rsidR="003474D4" w:rsidRPr="00726B62" w14:paraId="506D3A60" w14:textId="77777777" w:rsidTr="00280A0F">
        <w:trPr>
          <w:trHeight w:val="408"/>
          <w:jc w:val="center"/>
        </w:trPr>
        <w:tc>
          <w:tcPr>
            <w:tcW w:w="744" w:type="dxa"/>
          </w:tcPr>
          <w:p w14:paraId="5470177B" w14:textId="09EB5140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1A53E" w14:textId="42C93FC8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3865301</w:t>
            </w:r>
          </w:p>
        </w:tc>
      </w:tr>
      <w:tr w:rsidR="003474D4" w:rsidRPr="00726B62" w14:paraId="301BDD7B" w14:textId="77777777" w:rsidTr="00280A0F">
        <w:trPr>
          <w:trHeight w:val="408"/>
          <w:jc w:val="center"/>
        </w:trPr>
        <w:tc>
          <w:tcPr>
            <w:tcW w:w="744" w:type="dxa"/>
          </w:tcPr>
          <w:p w14:paraId="6ADEE422" w14:textId="164A9A09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2D541" w14:textId="583D5355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9957011</w:t>
            </w:r>
          </w:p>
        </w:tc>
      </w:tr>
      <w:tr w:rsidR="003474D4" w:rsidRPr="00726B62" w14:paraId="3B6CF4F6" w14:textId="77777777" w:rsidTr="00280A0F">
        <w:trPr>
          <w:trHeight w:val="408"/>
          <w:jc w:val="center"/>
        </w:trPr>
        <w:tc>
          <w:tcPr>
            <w:tcW w:w="744" w:type="dxa"/>
          </w:tcPr>
          <w:p w14:paraId="2A0102D1" w14:textId="30F34958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5C82C" w14:textId="3EC2A3E0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1297714</w:t>
            </w:r>
          </w:p>
        </w:tc>
      </w:tr>
      <w:tr w:rsidR="003474D4" w:rsidRPr="00726B62" w14:paraId="062B2326" w14:textId="77777777" w:rsidTr="00280A0F">
        <w:trPr>
          <w:trHeight w:val="408"/>
          <w:jc w:val="center"/>
        </w:trPr>
        <w:tc>
          <w:tcPr>
            <w:tcW w:w="744" w:type="dxa"/>
          </w:tcPr>
          <w:p w14:paraId="4F8471CF" w14:textId="4EB238E9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F0477" w14:textId="7187917B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2102818</w:t>
            </w:r>
          </w:p>
        </w:tc>
      </w:tr>
      <w:tr w:rsidR="003474D4" w:rsidRPr="00726B62" w14:paraId="71B1C785" w14:textId="77777777" w:rsidTr="00280A0F">
        <w:trPr>
          <w:trHeight w:val="408"/>
          <w:jc w:val="center"/>
        </w:trPr>
        <w:tc>
          <w:tcPr>
            <w:tcW w:w="744" w:type="dxa"/>
          </w:tcPr>
          <w:p w14:paraId="6B8D4B27" w14:textId="7BF00FDA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905D7" w14:textId="08D8E04D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2899508</w:t>
            </w:r>
          </w:p>
        </w:tc>
      </w:tr>
      <w:tr w:rsidR="003474D4" w:rsidRPr="00726B62" w14:paraId="4208B024" w14:textId="77777777" w:rsidTr="00280A0F">
        <w:trPr>
          <w:trHeight w:val="408"/>
          <w:jc w:val="center"/>
        </w:trPr>
        <w:tc>
          <w:tcPr>
            <w:tcW w:w="744" w:type="dxa"/>
          </w:tcPr>
          <w:p w14:paraId="4BB99CE0" w14:textId="56E86409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42693" w14:textId="3C265080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5357532</w:t>
            </w:r>
          </w:p>
        </w:tc>
      </w:tr>
      <w:tr w:rsidR="003474D4" w:rsidRPr="00726B62" w14:paraId="5BB1FC29" w14:textId="77777777" w:rsidTr="00280A0F">
        <w:trPr>
          <w:trHeight w:val="408"/>
          <w:jc w:val="center"/>
        </w:trPr>
        <w:tc>
          <w:tcPr>
            <w:tcW w:w="744" w:type="dxa"/>
            <w:tcBorders>
              <w:right w:val="single" w:sz="4" w:space="0" w:color="auto"/>
            </w:tcBorders>
          </w:tcPr>
          <w:p w14:paraId="26F170B8" w14:textId="4ADD23FB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E19D7" w14:textId="6A56A72D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8821360</w:t>
            </w:r>
          </w:p>
        </w:tc>
      </w:tr>
      <w:tr w:rsidR="003474D4" w:rsidRPr="00726B62" w14:paraId="74C01213" w14:textId="77777777" w:rsidTr="00280A0F">
        <w:trPr>
          <w:trHeight w:val="408"/>
          <w:jc w:val="center"/>
        </w:trPr>
        <w:tc>
          <w:tcPr>
            <w:tcW w:w="744" w:type="dxa"/>
          </w:tcPr>
          <w:p w14:paraId="351EECDF" w14:textId="09EB610F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1F48F" w14:textId="6B162E99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2538043</w:t>
            </w:r>
          </w:p>
        </w:tc>
      </w:tr>
      <w:tr w:rsidR="003474D4" w:rsidRPr="00726B62" w14:paraId="73EEC5AD" w14:textId="77777777" w:rsidTr="00280A0F">
        <w:trPr>
          <w:trHeight w:val="408"/>
          <w:jc w:val="center"/>
        </w:trPr>
        <w:tc>
          <w:tcPr>
            <w:tcW w:w="744" w:type="dxa"/>
          </w:tcPr>
          <w:p w14:paraId="0B3CC079" w14:textId="40C15B43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08BC5" w14:textId="0F7BEDBD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2342017</w:t>
            </w:r>
          </w:p>
        </w:tc>
      </w:tr>
      <w:tr w:rsidR="003474D4" w:rsidRPr="00726B62" w14:paraId="0D9C9A78" w14:textId="77777777" w:rsidTr="00280A0F">
        <w:trPr>
          <w:trHeight w:val="408"/>
          <w:jc w:val="center"/>
        </w:trPr>
        <w:tc>
          <w:tcPr>
            <w:tcW w:w="744" w:type="dxa"/>
          </w:tcPr>
          <w:p w14:paraId="14CE52DA" w14:textId="405ACA6E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D2BF8" w14:textId="08237EE7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359419</w:t>
            </w:r>
          </w:p>
        </w:tc>
      </w:tr>
      <w:tr w:rsidR="003474D4" w:rsidRPr="00726B62" w14:paraId="3AF05693" w14:textId="77777777" w:rsidTr="00280A0F">
        <w:trPr>
          <w:trHeight w:val="408"/>
          <w:jc w:val="center"/>
        </w:trPr>
        <w:tc>
          <w:tcPr>
            <w:tcW w:w="744" w:type="dxa"/>
          </w:tcPr>
          <w:p w14:paraId="63C1B291" w14:textId="189BD30B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C43C3" w14:textId="189E4D3E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6079255</w:t>
            </w:r>
          </w:p>
        </w:tc>
      </w:tr>
      <w:tr w:rsidR="003474D4" w:rsidRPr="00726B62" w14:paraId="57D1F97C" w14:textId="77777777" w:rsidTr="00280A0F">
        <w:trPr>
          <w:trHeight w:val="408"/>
          <w:jc w:val="center"/>
        </w:trPr>
        <w:tc>
          <w:tcPr>
            <w:tcW w:w="744" w:type="dxa"/>
          </w:tcPr>
          <w:p w14:paraId="0B53C8F7" w14:textId="653F3D5D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173BE" w14:textId="5ABF39BC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5069612</w:t>
            </w:r>
          </w:p>
        </w:tc>
      </w:tr>
      <w:tr w:rsidR="003474D4" w:rsidRPr="00726B62" w14:paraId="4C34FB41" w14:textId="77777777" w:rsidTr="00280A0F">
        <w:trPr>
          <w:trHeight w:val="408"/>
          <w:jc w:val="center"/>
        </w:trPr>
        <w:tc>
          <w:tcPr>
            <w:tcW w:w="744" w:type="dxa"/>
          </w:tcPr>
          <w:p w14:paraId="642F7C79" w14:textId="38FFFDE3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7131D" w14:textId="03276A20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8635596</w:t>
            </w:r>
          </w:p>
        </w:tc>
      </w:tr>
      <w:tr w:rsidR="003474D4" w:rsidRPr="00726B62" w14:paraId="46F7811C" w14:textId="77777777" w:rsidTr="00280A0F">
        <w:trPr>
          <w:trHeight w:val="408"/>
          <w:jc w:val="center"/>
        </w:trPr>
        <w:tc>
          <w:tcPr>
            <w:tcW w:w="744" w:type="dxa"/>
          </w:tcPr>
          <w:p w14:paraId="264430A7" w14:textId="719040EE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B3B87" w14:textId="31F01A54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3581259</w:t>
            </w:r>
          </w:p>
        </w:tc>
      </w:tr>
      <w:tr w:rsidR="003474D4" w:rsidRPr="00726B62" w14:paraId="3B343E6D" w14:textId="77777777" w:rsidTr="00280A0F">
        <w:trPr>
          <w:trHeight w:val="408"/>
          <w:jc w:val="center"/>
        </w:trPr>
        <w:tc>
          <w:tcPr>
            <w:tcW w:w="744" w:type="dxa"/>
          </w:tcPr>
          <w:p w14:paraId="6B3CDF69" w14:textId="69E66617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3B42F" w14:textId="1735FFAD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1546591</w:t>
            </w:r>
          </w:p>
        </w:tc>
      </w:tr>
      <w:tr w:rsidR="003474D4" w:rsidRPr="00726B62" w14:paraId="5FF0F969" w14:textId="77777777" w:rsidTr="00280A0F">
        <w:trPr>
          <w:trHeight w:val="408"/>
          <w:jc w:val="center"/>
        </w:trPr>
        <w:tc>
          <w:tcPr>
            <w:tcW w:w="744" w:type="dxa"/>
          </w:tcPr>
          <w:p w14:paraId="48D5584B" w14:textId="253F127F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910A9" w14:textId="0BE2B4D2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6040182</w:t>
            </w:r>
          </w:p>
        </w:tc>
      </w:tr>
      <w:tr w:rsidR="003474D4" w:rsidRPr="00726B62" w14:paraId="736EB6BC" w14:textId="77777777" w:rsidTr="00280A0F">
        <w:trPr>
          <w:trHeight w:val="408"/>
          <w:jc w:val="center"/>
        </w:trPr>
        <w:tc>
          <w:tcPr>
            <w:tcW w:w="744" w:type="dxa"/>
          </w:tcPr>
          <w:p w14:paraId="1A4B9BC9" w14:textId="4D1DD4E4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43413" w14:textId="06841A83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9269939</w:t>
            </w:r>
          </w:p>
        </w:tc>
      </w:tr>
      <w:tr w:rsidR="003474D4" w:rsidRPr="00726B62" w14:paraId="58B95E0C" w14:textId="77777777" w:rsidTr="00280A0F">
        <w:trPr>
          <w:trHeight w:val="408"/>
          <w:jc w:val="center"/>
        </w:trPr>
        <w:tc>
          <w:tcPr>
            <w:tcW w:w="744" w:type="dxa"/>
          </w:tcPr>
          <w:p w14:paraId="240143D7" w14:textId="5B128649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45623" w14:textId="4C1D56F2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4015560</w:t>
            </w:r>
          </w:p>
        </w:tc>
      </w:tr>
      <w:tr w:rsidR="003474D4" w:rsidRPr="00726B62" w14:paraId="7754C7D6" w14:textId="77777777" w:rsidTr="00280A0F">
        <w:trPr>
          <w:trHeight w:val="408"/>
          <w:jc w:val="center"/>
        </w:trPr>
        <w:tc>
          <w:tcPr>
            <w:tcW w:w="744" w:type="dxa"/>
          </w:tcPr>
          <w:p w14:paraId="03D4BB5C" w14:textId="43C1E8C6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46C20" w14:textId="5A1840D4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8958909</w:t>
            </w:r>
          </w:p>
        </w:tc>
      </w:tr>
      <w:tr w:rsidR="003474D4" w:rsidRPr="00726B62" w14:paraId="092E7F6E" w14:textId="77777777" w:rsidTr="00280A0F">
        <w:trPr>
          <w:trHeight w:val="408"/>
          <w:jc w:val="center"/>
        </w:trPr>
        <w:tc>
          <w:tcPr>
            <w:tcW w:w="744" w:type="dxa"/>
          </w:tcPr>
          <w:p w14:paraId="590AF3C4" w14:textId="7B818EC6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67B8D" w14:textId="01CD3EF2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9251185</w:t>
            </w:r>
          </w:p>
        </w:tc>
      </w:tr>
      <w:tr w:rsidR="003474D4" w:rsidRPr="00726B62" w14:paraId="5E08700D" w14:textId="77777777" w:rsidTr="00280A0F">
        <w:trPr>
          <w:trHeight w:val="408"/>
          <w:jc w:val="center"/>
        </w:trPr>
        <w:tc>
          <w:tcPr>
            <w:tcW w:w="744" w:type="dxa"/>
          </w:tcPr>
          <w:p w14:paraId="0F84CA8B" w14:textId="5DEA55F3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AE4CD" w14:textId="72B2000D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106065</w:t>
            </w:r>
          </w:p>
        </w:tc>
      </w:tr>
      <w:tr w:rsidR="003474D4" w:rsidRPr="00726B62" w14:paraId="642F59B1" w14:textId="77777777" w:rsidTr="00280A0F">
        <w:trPr>
          <w:trHeight w:val="408"/>
          <w:jc w:val="center"/>
        </w:trPr>
        <w:tc>
          <w:tcPr>
            <w:tcW w:w="744" w:type="dxa"/>
          </w:tcPr>
          <w:p w14:paraId="6949C782" w14:textId="0354DE5A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7C78D" w14:textId="1FEA58CF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5665287</w:t>
            </w:r>
          </w:p>
        </w:tc>
      </w:tr>
      <w:tr w:rsidR="003474D4" w:rsidRPr="00726B62" w14:paraId="6DE13880" w14:textId="77777777" w:rsidTr="00280A0F">
        <w:trPr>
          <w:trHeight w:val="408"/>
          <w:jc w:val="center"/>
        </w:trPr>
        <w:tc>
          <w:tcPr>
            <w:tcW w:w="744" w:type="dxa"/>
          </w:tcPr>
          <w:p w14:paraId="7BE5495B" w14:textId="5506F254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C2EEE" w14:textId="33DC312A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996250</w:t>
            </w:r>
          </w:p>
        </w:tc>
      </w:tr>
      <w:tr w:rsidR="003474D4" w:rsidRPr="00726B62" w14:paraId="564E3ED5" w14:textId="77777777" w:rsidTr="00280A0F">
        <w:trPr>
          <w:trHeight w:val="408"/>
          <w:jc w:val="center"/>
        </w:trPr>
        <w:tc>
          <w:tcPr>
            <w:tcW w:w="744" w:type="dxa"/>
          </w:tcPr>
          <w:p w14:paraId="4B74C20E" w14:textId="667E9D0A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5655B" w14:textId="1D4DD4E1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6309491</w:t>
            </w:r>
          </w:p>
        </w:tc>
      </w:tr>
      <w:tr w:rsidR="003474D4" w:rsidRPr="00726B62" w14:paraId="1C1C0B4F" w14:textId="77777777" w:rsidTr="00280A0F">
        <w:trPr>
          <w:trHeight w:val="408"/>
          <w:jc w:val="center"/>
        </w:trPr>
        <w:tc>
          <w:tcPr>
            <w:tcW w:w="744" w:type="dxa"/>
          </w:tcPr>
          <w:p w14:paraId="19202F0A" w14:textId="3A1E129E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95C71" w14:textId="06673522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2169664</w:t>
            </w:r>
          </w:p>
        </w:tc>
      </w:tr>
      <w:tr w:rsidR="003474D4" w:rsidRPr="00726B62" w14:paraId="5E4712D5" w14:textId="77777777" w:rsidTr="00280A0F">
        <w:trPr>
          <w:trHeight w:val="408"/>
          <w:jc w:val="center"/>
        </w:trPr>
        <w:tc>
          <w:tcPr>
            <w:tcW w:w="744" w:type="dxa"/>
          </w:tcPr>
          <w:p w14:paraId="6CD7714B" w14:textId="1BD089D5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24894" w14:textId="59F1A70C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1124811</w:t>
            </w:r>
          </w:p>
        </w:tc>
      </w:tr>
      <w:tr w:rsidR="003474D4" w:rsidRPr="00726B62" w14:paraId="69C8B23E" w14:textId="77777777" w:rsidTr="00280A0F">
        <w:trPr>
          <w:trHeight w:val="408"/>
          <w:jc w:val="center"/>
        </w:trPr>
        <w:tc>
          <w:tcPr>
            <w:tcW w:w="744" w:type="dxa"/>
          </w:tcPr>
          <w:p w14:paraId="7C1C7593" w14:textId="44546519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789A7" w14:textId="3DE94DFD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6901667</w:t>
            </w:r>
          </w:p>
        </w:tc>
      </w:tr>
      <w:tr w:rsidR="003474D4" w:rsidRPr="00726B62" w14:paraId="408DEBD2" w14:textId="77777777" w:rsidTr="00280A0F">
        <w:trPr>
          <w:trHeight w:val="408"/>
          <w:jc w:val="center"/>
        </w:trPr>
        <w:tc>
          <w:tcPr>
            <w:tcW w:w="744" w:type="dxa"/>
          </w:tcPr>
          <w:p w14:paraId="497FB380" w14:textId="1089F174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610C3" w14:textId="54B50AD9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4447644</w:t>
            </w:r>
          </w:p>
        </w:tc>
      </w:tr>
      <w:tr w:rsidR="003474D4" w:rsidRPr="00726B62" w14:paraId="17D72153" w14:textId="77777777" w:rsidTr="00280A0F">
        <w:trPr>
          <w:trHeight w:val="408"/>
          <w:jc w:val="center"/>
        </w:trPr>
        <w:tc>
          <w:tcPr>
            <w:tcW w:w="744" w:type="dxa"/>
          </w:tcPr>
          <w:p w14:paraId="5BF9136E" w14:textId="1A302349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B48DC" w14:textId="5A6F71E0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250291</w:t>
            </w:r>
          </w:p>
        </w:tc>
      </w:tr>
      <w:tr w:rsidR="003474D4" w:rsidRPr="00726B62" w14:paraId="714C4BFB" w14:textId="77777777" w:rsidTr="00280A0F">
        <w:trPr>
          <w:trHeight w:val="408"/>
          <w:jc w:val="center"/>
        </w:trPr>
        <w:tc>
          <w:tcPr>
            <w:tcW w:w="744" w:type="dxa"/>
          </w:tcPr>
          <w:p w14:paraId="04E6DC8E" w14:textId="509F00D9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7F41A" w14:textId="76DA5AFA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6862111</w:t>
            </w:r>
          </w:p>
        </w:tc>
      </w:tr>
      <w:tr w:rsidR="003474D4" w:rsidRPr="00726B62" w14:paraId="57FF5D5B" w14:textId="77777777" w:rsidTr="00280A0F">
        <w:trPr>
          <w:trHeight w:val="408"/>
          <w:jc w:val="center"/>
        </w:trPr>
        <w:tc>
          <w:tcPr>
            <w:tcW w:w="744" w:type="dxa"/>
          </w:tcPr>
          <w:p w14:paraId="0579ED3E" w14:textId="5892EAB6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F0D56" w14:textId="22D64C29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2317823</w:t>
            </w:r>
          </w:p>
        </w:tc>
      </w:tr>
      <w:tr w:rsidR="003474D4" w:rsidRPr="00726B62" w14:paraId="6E97FE46" w14:textId="77777777" w:rsidTr="00280A0F">
        <w:trPr>
          <w:trHeight w:val="408"/>
          <w:jc w:val="center"/>
        </w:trPr>
        <w:tc>
          <w:tcPr>
            <w:tcW w:w="744" w:type="dxa"/>
          </w:tcPr>
          <w:p w14:paraId="74A4426F" w14:textId="5FD55989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5818E" w14:textId="05ED5DCF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6778961</w:t>
            </w:r>
          </w:p>
        </w:tc>
      </w:tr>
      <w:tr w:rsidR="003474D4" w:rsidRPr="00726B62" w14:paraId="214DDD37" w14:textId="77777777" w:rsidTr="00280A0F">
        <w:trPr>
          <w:trHeight w:val="408"/>
          <w:jc w:val="center"/>
        </w:trPr>
        <w:tc>
          <w:tcPr>
            <w:tcW w:w="744" w:type="dxa"/>
          </w:tcPr>
          <w:p w14:paraId="315A8F2C" w14:textId="3FB647CF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368F1" w14:textId="42259B94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1147965</w:t>
            </w:r>
          </w:p>
        </w:tc>
      </w:tr>
      <w:tr w:rsidR="003474D4" w:rsidRPr="00726B62" w14:paraId="142E7AAF" w14:textId="77777777" w:rsidTr="00280A0F">
        <w:trPr>
          <w:trHeight w:val="408"/>
          <w:jc w:val="center"/>
        </w:trPr>
        <w:tc>
          <w:tcPr>
            <w:tcW w:w="744" w:type="dxa"/>
          </w:tcPr>
          <w:p w14:paraId="01D2D1BD" w14:textId="5BEAE3DF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503C6" w14:textId="7EBE2DEE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8247566</w:t>
            </w:r>
          </w:p>
        </w:tc>
      </w:tr>
      <w:tr w:rsidR="003474D4" w:rsidRPr="00726B62" w14:paraId="6939C5D7" w14:textId="77777777" w:rsidTr="00280A0F">
        <w:trPr>
          <w:trHeight w:val="408"/>
          <w:jc w:val="center"/>
        </w:trPr>
        <w:tc>
          <w:tcPr>
            <w:tcW w:w="744" w:type="dxa"/>
            <w:tcBorders>
              <w:right w:val="single" w:sz="4" w:space="0" w:color="auto"/>
            </w:tcBorders>
          </w:tcPr>
          <w:p w14:paraId="0728BB54" w14:textId="308A57B6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73219" w14:textId="31BFEC56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520040</w:t>
            </w:r>
          </w:p>
        </w:tc>
      </w:tr>
      <w:tr w:rsidR="003474D4" w:rsidRPr="00726B62" w14:paraId="22F9CAB7" w14:textId="77777777" w:rsidTr="00280A0F">
        <w:trPr>
          <w:trHeight w:val="408"/>
          <w:jc w:val="center"/>
        </w:trPr>
        <w:tc>
          <w:tcPr>
            <w:tcW w:w="744" w:type="dxa"/>
          </w:tcPr>
          <w:p w14:paraId="3DBAA21E" w14:textId="504CC075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A34D6" w14:textId="168FB867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614230</w:t>
            </w:r>
          </w:p>
        </w:tc>
      </w:tr>
      <w:tr w:rsidR="003474D4" w:rsidRPr="00726B62" w14:paraId="1FAB1F50" w14:textId="77777777" w:rsidTr="00280A0F">
        <w:trPr>
          <w:trHeight w:val="408"/>
          <w:jc w:val="center"/>
        </w:trPr>
        <w:tc>
          <w:tcPr>
            <w:tcW w:w="744" w:type="dxa"/>
          </w:tcPr>
          <w:p w14:paraId="79BDA39F" w14:textId="38AA281B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AF3E2" w14:textId="3EB22BDE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1912025</w:t>
            </w:r>
          </w:p>
        </w:tc>
      </w:tr>
      <w:tr w:rsidR="003474D4" w:rsidRPr="00726B62" w14:paraId="4CAF9FB4" w14:textId="77777777" w:rsidTr="00280A0F">
        <w:trPr>
          <w:trHeight w:val="408"/>
          <w:jc w:val="center"/>
        </w:trPr>
        <w:tc>
          <w:tcPr>
            <w:tcW w:w="744" w:type="dxa"/>
          </w:tcPr>
          <w:p w14:paraId="1E6007C9" w14:textId="1D5083AE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75F4B" w14:textId="2B985A5A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8520431</w:t>
            </w:r>
          </w:p>
        </w:tc>
      </w:tr>
      <w:tr w:rsidR="003474D4" w:rsidRPr="00726B62" w14:paraId="0748A384" w14:textId="77777777" w:rsidTr="00280A0F">
        <w:trPr>
          <w:trHeight w:val="408"/>
          <w:jc w:val="center"/>
        </w:trPr>
        <w:tc>
          <w:tcPr>
            <w:tcW w:w="744" w:type="dxa"/>
          </w:tcPr>
          <w:p w14:paraId="4AAD72C6" w14:textId="7E9F4E5C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8F3A9" w14:textId="34D8405A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7251658</w:t>
            </w:r>
          </w:p>
        </w:tc>
      </w:tr>
      <w:tr w:rsidR="003474D4" w:rsidRPr="00726B62" w14:paraId="0EE43942" w14:textId="77777777" w:rsidTr="00280A0F">
        <w:trPr>
          <w:trHeight w:val="408"/>
          <w:jc w:val="center"/>
        </w:trPr>
        <w:tc>
          <w:tcPr>
            <w:tcW w:w="744" w:type="dxa"/>
          </w:tcPr>
          <w:p w14:paraId="3080E480" w14:textId="4ED8C7CD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AD1EC" w14:textId="3F8F8DD1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1855686</w:t>
            </w:r>
          </w:p>
        </w:tc>
      </w:tr>
      <w:tr w:rsidR="003474D4" w:rsidRPr="00726B62" w14:paraId="470EC68F" w14:textId="77777777" w:rsidTr="00280A0F">
        <w:trPr>
          <w:trHeight w:val="408"/>
          <w:jc w:val="center"/>
        </w:trPr>
        <w:tc>
          <w:tcPr>
            <w:tcW w:w="744" w:type="dxa"/>
          </w:tcPr>
          <w:p w14:paraId="0FEA8AEE" w14:textId="50CF13D9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08303" w14:textId="1BF10133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4680349</w:t>
            </w:r>
          </w:p>
        </w:tc>
      </w:tr>
      <w:tr w:rsidR="003474D4" w:rsidRPr="00726B62" w14:paraId="5A7870B7" w14:textId="77777777" w:rsidTr="00280A0F">
        <w:trPr>
          <w:trHeight w:val="408"/>
          <w:jc w:val="center"/>
        </w:trPr>
        <w:tc>
          <w:tcPr>
            <w:tcW w:w="744" w:type="dxa"/>
          </w:tcPr>
          <w:p w14:paraId="388F3325" w14:textId="0BE4D7AA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58.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9F066" w14:textId="166BC287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6368469</w:t>
            </w:r>
          </w:p>
        </w:tc>
      </w:tr>
      <w:tr w:rsidR="003474D4" w:rsidRPr="00726B62" w14:paraId="7A01912D" w14:textId="77777777" w:rsidTr="00280A0F">
        <w:trPr>
          <w:trHeight w:val="408"/>
          <w:jc w:val="center"/>
        </w:trPr>
        <w:tc>
          <w:tcPr>
            <w:tcW w:w="744" w:type="dxa"/>
          </w:tcPr>
          <w:p w14:paraId="141C3900" w14:textId="0098B09B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37238" w14:textId="40EE702A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9795460</w:t>
            </w:r>
          </w:p>
        </w:tc>
      </w:tr>
      <w:tr w:rsidR="003474D4" w:rsidRPr="00726B62" w14:paraId="78035771" w14:textId="77777777" w:rsidTr="00280A0F">
        <w:trPr>
          <w:trHeight w:val="408"/>
          <w:jc w:val="center"/>
        </w:trPr>
        <w:tc>
          <w:tcPr>
            <w:tcW w:w="744" w:type="dxa"/>
          </w:tcPr>
          <w:p w14:paraId="61D5EE23" w14:textId="52053663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DA9AE" w14:textId="5C5A9266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8856615</w:t>
            </w:r>
          </w:p>
        </w:tc>
      </w:tr>
      <w:tr w:rsidR="003474D4" w:rsidRPr="00726B62" w14:paraId="5DE1F452" w14:textId="77777777" w:rsidTr="00280A0F">
        <w:trPr>
          <w:trHeight w:val="408"/>
          <w:jc w:val="center"/>
        </w:trPr>
        <w:tc>
          <w:tcPr>
            <w:tcW w:w="744" w:type="dxa"/>
          </w:tcPr>
          <w:p w14:paraId="708B4C31" w14:textId="6884F051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6ECAA" w14:textId="735F5C12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5053071</w:t>
            </w:r>
          </w:p>
        </w:tc>
      </w:tr>
      <w:tr w:rsidR="003474D4" w:rsidRPr="00726B62" w14:paraId="71552D70" w14:textId="77777777" w:rsidTr="00280A0F">
        <w:trPr>
          <w:trHeight w:val="408"/>
          <w:jc w:val="center"/>
        </w:trPr>
        <w:tc>
          <w:tcPr>
            <w:tcW w:w="744" w:type="dxa"/>
          </w:tcPr>
          <w:p w14:paraId="77613FCB" w14:textId="3A5207BD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93F10" w14:textId="659B4AC4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1106239</w:t>
            </w:r>
          </w:p>
        </w:tc>
      </w:tr>
      <w:tr w:rsidR="003474D4" w:rsidRPr="00726B62" w14:paraId="27C3EA91" w14:textId="77777777" w:rsidTr="00280A0F">
        <w:trPr>
          <w:trHeight w:val="408"/>
          <w:jc w:val="center"/>
        </w:trPr>
        <w:tc>
          <w:tcPr>
            <w:tcW w:w="744" w:type="dxa"/>
          </w:tcPr>
          <w:p w14:paraId="028BD0C5" w14:textId="34AF53B7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4D388" w14:textId="6227D29F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794040</w:t>
            </w:r>
          </w:p>
        </w:tc>
      </w:tr>
      <w:tr w:rsidR="003474D4" w:rsidRPr="00726B62" w14:paraId="12B54D05" w14:textId="77777777" w:rsidTr="00280A0F">
        <w:trPr>
          <w:trHeight w:val="408"/>
          <w:jc w:val="center"/>
        </w:trPr>
        <w:tc>
          <w:tcPr>
            <w:tcW w:w="744" w:type="dxa"/>
          </w:tcPr>
          <w:p w14:paraId="53D8CFC3" w14:textId="7106F6CA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75D5B" w14:textId="1063EA3F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7064667</w:t>
            </w:r>
          </w:p>
        </w:tc>
      </w:tr>
      <w:tr w:rsidR="003474D4" w:rsidRPr="00726B62" w14:paraId="14CC46FF" w14:textId="77777777" w:rsidTr="00280A0F">
        <w:trPr>
          <w:trHeight w:val="408"/>
          <w:jc w:val="center"/>
        </w:trPr>
        <w:tc>
          <w:tcPr>
            <w:tcW w:w="744" w:type="dxa"/>
          </w:tcPr>
          <w:p w14:paraId="70370C5A" w14:textId="1A550B36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1D59B" w14:textId="760594AF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5081913</w:t>
            </w:r>
          </w:p>
        </w:tc>
      </w:tr>
      <w:tr w:rsidR="003474D4" w:rsidRPr="00726B62" w14:paraId="42B5BCB5" w14:textId="77777777" w:rsidTr="00280A0F">
        <w:trPr>
          <w:trHeight w:val="408"/>
          <w:jc w:val="center"/>
        </w:trPr>
        <w:tc>
          <w:tcPr>
            <w:tcW w:w="744" w:type="dxa"/>
          </w:tcPr>
          <w:p w14:paraId="60623883" w14:textId="32044322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EE14B" w14:textId="7E187D63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3610177</w:t>
            </w:r>
          </w:p>
        </w:tc>
      </w:tr>
      <w:tr w:rsidR="003474D4" w:rsidRPr="00726B62" w14:paraId="09C12BEC" w14:textId="77777777" w:rsidTr="00280A0F">
        <w:trPr>
          <w:trHeight w:val="408"/>
          <w:jc w:val="center"/>
        </w:trPr>
        <w:tc>
          <w:tcPr>
            <w:tcW w:w="744" w:type="dxa"/>
          </w:tcPr>
          <w:p w14:paraId="3CE8AEA8" w14:textId="4D381B51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13AFF" w14:textId="6C57DEE2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6637375</w:t>
            </w:r>
          </w:p>
        </w:tc>
      </w:tr>
      <w:tr w:rsidR="003474D4" w:rsidRPr="00726B62" w14:paraId="355ECA5D" w14:textId="77777777" w:rsidTr="00280A0F">
        <w:trPr>
          <w:trHeight w:val="408"/>
          <w:jc w:val="center"/>
        </w:trPr>
        <w:tc>
          <w:tcPr>
            <w:tcW w:w="744" w:type="dxa"/>
          </w:tcPr>
          <w:p w14:paraId="411B50AE" w14:textId="4591B74C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2EC44" w14:textId="7FF9AD0B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1827266</w:t>
            </w:r>
          </w:p>
        </w:tc>
      </w:tr>
      <w:tr w:rsidR="003474D4" w:rsidRPr="00726B62" w14:paraId="60E47108" w14:textId="77777777" w:rsidTr="00280A0F">
        <w:trPr>
          <w:trHeight w:val="408"/>
          <w:jc w:val="center"/>
        </w:trPr>
        <w:tc>
          <w:tcPr>
            <w:tcW w:w="744" w:type="dxa"/>
          </w:tcPr>
          <w:p w14:paraId="14E6DBED" w14:textId="06C8712B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FC0CD" w14:textId="00E63819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3180868</w:t>
            </w:r>
          </w:p>
        </w:tc>
      </w:tr>
      <w:tr w:rsidR="003474D4" w:rsidRPr="00726B62" w14:paraId="3D61912D" w14:textId="77777777" w:rsidTr="00280A0F">
        <w:trPr>
          <w:trHeight w:val="408"/>
          <w:jc w:val="center"/>
        </w:trPr>
        <w:tc>
          <w:tcPr>
            <w:tcW w:w="744" w:type="dxa"/>
          </w:tcPr>
          <w:p w14:paraId="6CA95454" w14:textId="131DB5CC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50B5C" w14:textId="543E8BD7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6184358</w:t>
            </w:r>
          </w:p>
        </w:tc>
      </w:tr>
      <w:tr w:rsidR="003474D4" w:rsidRPr="00726B62" w14:paraId="26E6E9FA" w14:textId="77777777" w:rsidTr="00280A0F">
        <w:trPr>
          <w:trHeight w:val="408"/>
          <w:jc w:val="center"/>
        </w:trPr>
        <w:tc>
          <w:tcPr>
            <w:tcW w:w="744" w:type="dxa"/>
          </w:tcPr>
          <w:p w14:paraId="7E513010" w14:textId="242FC13E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DD592" w14:textId="3084647D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2698943</w:t>
            </w:r>
          </w:p>
        </w:tc>
      </w:tr>
      <w:tr w:rsidR="003474D4" w:rsidRPr="00726B62" w14:paraId="50091662" w14:textId="77777777" w:rsidTr="00280A0F">
        <w:trPr>
          <w:trHeight w:val="408"/>
          <w:jc w:val="center"/>
        </w:trPr>
        <w:tc>
          <w:tcPr>
            <w:tcW w:w="744" w:type="dxa"/>
          </w:tcPr>
          <w:p w14:paraId="20BDBEC6" w14:textId="4F913EAD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C669B" w14:textId="1374BBF7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3341600</w:t>
            </w:r>
          </w:p>
        </w:tc>
      </w:tr>
      <w:tr w:rsidR="003474D4" w:rsidRPr="00726B62" w14:paraId="140BA663" w14:textId="77777777" w:rsidTr="00280A0F">
        <w:trPr>
          <w:trHeight w:val="408"/>
          <w:jc w:val="center"/>
        </w:trPr>
        <w:tc>
          <w:tcPr>
            <w:tcW w:w="744" w:type="dxa"/>
          </w:tcPr>
          <w:p w14:paraId="2B2546CE" w14:textId="25404800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A17B0" w14:textId="585741AA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4966882</w:t>
            </w:r>
          </w:p>
        </w:tc>
      </w:tr>
      <w:tr w:rsidR="003474D4" w:rsidRPr="00726B62" w14:paraId="53ADF09D" w14:textId="77777777" w:rsidTr="00280A0F">
        <w:trPr>
          <w:trHeight w:val="408"/>
          <w:jc w:val="center"/>
        </w:trPr>
        <w:tc>
          <w:tcPr>
            <w:tcW w:w="744" w:type="dxa"/>
          </w:tcPr>
          <w:p w14:paraId="1862E7F4" w14:textId="1E898553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94CA4" w14:textId="70ACE8F2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635152</w:t>
            </w:r>
          </w:p>
        </w:tc>
      </w:tr>
      <w:tr w:rsidR="003474D4" w:rsidRPr="00726B62" w14:paraId="79F6E813" w14:textId="77777777" w:rsidTr="00280A0F">
        <w:trPr>
          <w:trHeight w:val="408"/>
          <w:jc w:val="center"/>
        </w:trPr>
        <w:tc>
          <w:tcPr>
            <w:tcW w:w="744" w:type="dxa"/>
          </w:tcPr>
          <w:p w14:paraId="6960342F" w14:textId="0726A174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EEF81" w14:textId="013C021E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8807373</w:t>
            </w:r>
          </w:p>
        </w:tc>
      </w:tr>
      <w:tr w:rsidR="003474D4" w:rsidRPr="00726B62" w14:paraId="63881F02" w14:textId="77777777" w:rsidTr="00280A0F">
        <w:trPr>
          <w:trHeight w:val="408"/>
          <w:jc w:val="center"/>
        </w:trPr>
        <w:tc>
          <w:tcPr>
            <w:tcW w:w="744" w:type="dxa"/>
          </w:tcPr>
          <w:p w14:paraId="66ED4867" w14:textId="01A447B7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F9872" w14:textId="4160D06B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9335177</w:t>
            </w:r>
          </w:p>
        </w:tc>
      </w:tr>
      <w:tr w:rsidR="003474D4" w:rsidRPr="00726B62" w14:paraId="09784041" w14:textId="77777777" w:rsidTr="00280A0F">
        <w:trPr>
          <w:trHeight w:val="408"/>
          <w:jc w:val="center"/>
        </w:trPr>
        <w:tc>
          <w:tcPr>
            <w:tcW w:w="744" w:type="dxa"/>
          </w:tcPr>
          <w:p w14:paraId="41B53B23" w14:textId="3D55077B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A89E0" w14:textId="3DD3B5A2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9338508</w:t>
            </w:r>
          </w:p>
        </w:tc>
      </w:tr>
      <w:tr w:rsidR="003474D4" w:rsidRPr="00726B62" w14:paraId="00BFB25E" w14:textId="77777777" w:rsidTr="00280A0F">
        <w:trPr>
          <w:trHeight w:val="408"/>
          <w:jc w:val="center"/>
        </w:trPr>
        <w:tc>
          <w:tcPr>
            <w:tcW w:w="744" w:type="dxa"/>
          </w:tcPr>
          <w:p w14:paraId="224951A4" w14:textId="18555746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DD70B" w14:textId="5C9D1C37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3738194</w:t>
            </w:r>
          </w:p>
        </w:tc>
      </w:tr>
      <w:tr w:rsidR="003474D4" w:rsidRPr="00726B62" w14:paraId="4719A3B1" w14:textId="77777777" w:rsidTr="00280A0F">
        <w:trPr>
          <w:trHeight w:val="408"/>
          <w:jc w:val="center"/>
        </w:trPr>
        <w:tc>
          <w:tcPr>
            <w:tcW w:w="744" w:type="dxa"/>
          </w:tcPr>
          <w:p w14:paraId="2186D9A3" w14:textId="5CF87E57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81490" w14:textId="2C522072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6154069</w:t>
            </w:r>
          </w:p>
        </w:tc>
      </w:tr>
      <w:tr w:rsidR="003474D4" w:rsidRPr="00726B62" w14:paraId="19E6BF09" w14:textId="77777777" w:rsidTr="00280A0F">
        <w:trPr>
          <w:trHeight w:val="408"/>
          <w:jc w:val="center"/>
        </w:trPr>
        <w:tc>
          <w:tcPr>
            <w:tcW w:w="744" w:type="dxa"/>
          </w:tcPr>
          <w:p w14:paraId="73744F92" w14:textId="0B183DE6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D94EA" w14:textId="3201DF84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7170338</w:t>
            </w:r>
          </w:p>
        </w:tc>
      </w:tr>
      <w:tr w:rsidR="003474D4" w:rsidRPr="00726B62" w14:paraId="77641650" w14:textId="77777777" w:rsidTr="00280A0F">
        <w:trPr>
          <w:trHeight w:val="408"/>
          <w:jc w:val="center"/>
        </w:trPr>
        <w:tc>
          <w:tcPr>
            <w:tcW w:w="744" w:type="dxa"/>
          </w:tcPr>
          <w:p w14:paraId="7A78B73A" w14:textId="704B88B1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A1353" w14:textId="4FCE020B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3844706</w:t>
            </w:r>
          </w:p>
        </w:tc>
      </w:tr>
      <w:tr w:rsidR="003474D4" w:rsidRPr="00726B62" w14:paraId="200188F4" w14:textId="77777777" w:rsidTr="00280A0F">
        <w:trPr>
          <w:trHeight w:val="408"/>
          <w:jc w:val="center"/>
        </w:trPr>
        <w:tc>
          <w:tcPr>
            <w:tcW w:w="744" w:type="dxa"/>
          </w:tcPr>
          <w:p w14:paraId="708D6681" w14:textId="5BAF9F82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264CA" w14:textId="56B23F53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4442494</w:t>
            </w:r>
          </w:p>
        </w:tc>
      </w:tr>
      <w:tr w:rsidR="003474D4" w:rsidRPr="00726B62" w14:paraId="5DF8A13F" w14:textId="77777777" w:rsidTr="00280A0F">
        <w:trPr>
          <w:trHeight w:val="408"/>
          <w:jc w:val="center"/>
        </w:trPr>
        <w:tc>
          <w:tcPr>
            <w:tcW w:w="744" w:type="dxa"/>
          </w:tcPr>
          <w:p w14:paraId="1A7A90AB" w14:textId="1A76ED72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83. 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C9D3A" w14:textId="6089541D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428800</w:t>
            </w:r>
          </w:p>
        </w:tc>
      </w:tr>
      <w:tr w:rsidR="003474D4" w:rsidRPr="00726B62" w14:paraId="1C1F6DDE" w14:textId="77777777" w:rsidTr="00280A0F">
        <w:trPr>
          <w:trHeight w:val="408"/>
          <w:jc w:val="center"/>
        </w:trPr>
        <w:tc>
          <w:tcPr>
            <w:tcW w:w="744" w:type="dxa"/>
          </w:tcPr>
          <w:p w14:paraId="24A8D81F" w14:textId="52FCEFFF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7D47B" w14:textId="5D5A5BF8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5014033</w:t>
            </w:r>
          </w:p>
        </w:tc>
      </w:tr>
      <w:tr w:rsidR="003474D4" w:rsidRPr="00726B62" w14:paraId="52890B71" w14:textId="77777777" w:rsidTr="00280A0F">
        <w:trPr>
          <w:trHeight w:val="408"/>
          <w:jc w:val="center"/>
        </w:trPr>
        <w:tc>
          <w:tcPr>
            <w:tcW w:w="744" w:type="dxa"/>
          </w:tcPr>
          <w:p w14:paraId="4F16161E" w14:textId="63014417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B4C41" w14:textId="52B4010B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7559998</w:t>
            </w:r>
          </w:p>
        </w:tc>
      </w:tr>
      <w:tr w:rsidR="003474D4" w:rsidRPr="00726B62" w14:paraId="20766BD5" w14:textId="77777777" w:rsidTr="00280A0F">
        <w:trPr>
          <w:trHeight w:val="408"/>
          <w:jc w:val="center"/>
        </w:trPr>
        <w:tc>
          <w:tcPr>
            <w:tcW w:w="744" w:type="dxa"/>
            <w:tcBorders>
              <w:right w:val="single" w:sz="4" w:space="0" w:color="auto"/>
            </w:tcBorders>
          </w:tcPr>
          <w:p w14:paraId="52FD2C6A" w14:textId="2BA53461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86.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DC409" w14:textId="28C75624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5819155</w:t>
            </w:r>
          </w:p>
        </w:tc>
      </w:tr>
      <w:tr w:rsidR="003474D4" w:rsidRPr="00726B62" w14:paraId="78355C93" w14:textId="77777777" w:rsidTr="00280A0F">
        <w:trPr>
          <w:trHeight w:val="408"/>
          <w:jc w:val="center"/>
        </w:trPr>
        <w:tc>
          <w:tcPr>
            <w:tcW w:w="744" w:type="dxa"/>
          </w:tcPr>
          <w:p w14:paraId="6DF75522" w14:textId="052BD662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9DECE" w14:textId="7C92713C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7968278</w:t>
            </w:r>
          </w:p>
        </w:tc>
      </w:tr>
      <w:tr w:rsidR="003474D4" w:rsidRPr="00726B62" w14:paraId="21EE3628" w14:textId="77777777" w:rsidTr="00280A0F">
        <w:trPr>
          <w:trHeight w:val="408"/>
          <w:jc w:val="center"/>
        </w:trPr>
        <w:tc>
          <w:tcPr>
            <w:tcW w:w="744" w:type="dxa"/>
          </w:tcPr>
          <w:p w14:paraId="6CABD499" w14:textId="3DA1C61D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7D11E" w14:textId="6DBC0EFD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779466</w:t>
            </w:r>
          </w:p>
        </w:tc>
      </w:tr>
      <w:tr w:rsidR="003474D4" w:rsidRPr="00726B62" w14:paraId="1056AE61" w14:textId="77777777" w:rsidTr="00280A0F">
        <w:trPr>
          <w:trHeight w:val="408"/>
          <w:jc w:val="center"/>
        </w:trPr>
        <w:tc>
          <w:tcPr>
            <w:tcW w:w="744" w:type="dxa"/>
          </w:tcPr>
          <w:p w14:paraId="331B9451" w14:textId="0537114C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5B893" w14:textId="78E23164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6190329</w:t>
            </w:r>
          </w:p>
        </w:tc>
      </w:tr>
      <w:tr w:rsidR="003474D4" w:rsidRPr="00726B62" w14:paraId="1C396638" w14:textId="77777777" w:rsidTr="00280A0F">
        <w:trPr>
          <w:trHeight w:val="408"/>
          <w:jc w:val="center"/>
        </w:trPr>
        <w:tc>
          <w:tcPr>
            <w:tcW w:w="744" w:type="dxa"/>
          </w:tcPr>
          <w:p w14:paraId="38A2A532" w14:textId="226D9C3F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843AF" w14:textId="0FCFF6E2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9994380</w:t>
            </w:r>
          </w:p>
        </w:tc>
      </w:tr>
      <w:tr w:rsidR="003474D4" w:rsidRPr="00726B62" w14:paraId="0C5A9573" w14:textId="77777777" w:rsidTr="00280A0F">
        <w:trPr>
          <w:trHeight w:val="408"/>
          <w:jc w:val="center"/>
        </w:trPr>
        <w:tc>
          <w:tcPr>
            <w:tcW w:w="744" w:type="dxa"/>
          </w:tcPr>
          <w:p w14:paraId="6B13D7B5" w14:textId="211A3814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91.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72B71" w14:textId="6062FEFB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1608378</w:t>
            </w:r>
          </w:p>
        </w:tc>
      </w:tr>
      <w:tr w:rsidR="003474D4" w:rsidRPr="00726B62" w14:paraId="2BD15192" w14:textId="77777777" w:rsidTr="00280A0F">
        <w:trPr>
          <w:trHeight w:val="408"/>
          <w:jc w:val="center"/>
        </w:trPr>
        <w:tc>
          <w:tcPr>
            <w:tcW w:w="744" w:type="dxa"/>
          </w:tcPr>
          <w:p w14:paraId="498C483A" w14:textId="578C0ECF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BAC64" w14:textId="41A525D3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7071026</w:t>
            </w:r>
          </w:p>
        </w:tc>
      </w:tr>
      <w:tr w:rsidR="003474D4" w:rsidRPr="00726B62" w14:paraId="3A4AF631" w14:textId="77777777" w:rsidTr="00280A0F">
        <w:trPr>
          <w:trHeight w:val="408"/>
          <w:jc w:val="center"/>
        </w:trPr>
        <w:tc>
          <w:tcPr>
            <w:tcW w:w="744" w:type="dxa"/>
          </w:tcPr>
          <w:p w14:paraId="2973370B" w14:textId="14A96E71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37A63" w14:textId="23691719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4438648</w:t>
            </w:r>
          </w:p>
        </w:tc>
      </w:tr>
      <w:tr w:rsidR="003474D4" w:rsidRPr="00726B62" w14:paraId="5E5FE726" w14:textId="77777777" w:rsidTr="00280A0F">
        <w:trPr>
          <w:trHeight w:val="408"/>
          <w:jc w:val="center"/>
        </w:trPr>
        <w:tc>
          <w:tcPr>
            <w:tcW w:w="744" w:type="dxa"/>
          </w:tcPr>
          <w:p w14:paraId="10F8FBE5" w14:textId="3AB3D256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42B5A" w14:textId="701ADAE0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8898774</w:t>
            </w:r>
          </w:p>
        </w:tc>
      </w:tr>
      <w:tr w:rsidR="003474D4" w:rsidRPr="00726B62" w14:paraId="26A0019F" w14:textId="77777777" w:rsidTr="00280A0F">
        <w:trPr>
          <w:trHeight w:val="408"/>
          <w:jc w:val="center"/>
        </w:trPr>
        <w:tc>
          <w:tcPr>
            <w:tcW w:w="744" w:type="dxa"/>
          </w:tcPr>
          <w:p w14:paraId="245BB7F6" w14:textId="104A82A7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D2637" w14:textId="5E79061A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7684480</w:t>
            </w:r>
          </w:p>
        </w:tc>
      </w:tr>
      <w:tr w:rsidR="003474D4" w:rsidRPr="00726B62" w14:paraId="24E5F63A" w14:textId="77777777" w:rsidTr="00280A0F">
        <w:trPr>
          <w:trHeight w:val="408"/>
          <w:jc w:val="center"/>
        </w:trPr>
        <w:tc>
          <w:tcPr>
            <w:tcW w:w="744" w:type="dxa"/>
          </w:tcPr>
          <w:p w14:paraId="4036A1C6" w14:textId="29C529EE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8ED58" w14:textId="7102CCC3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4327642</w:t>
            </w:r>
          </w:p>
        </w:tc>
      </w:tr>
      <w:tr w:rsidR="003474D4" w:rsidRPr="00726B62" w14:paraId="13EEB2E1" w14:textId="77777777" w:rsidTr="00280A0F">
        <w:trPr>
          <w:trHeight w:val="408"/>
          <w:jc w:val="center"/>
        </w:trPr>
        <w:tc>
          <w:tcPr>
            <w:tcW w:w="744" w:type="dxa"/>
          </w:tcPr>
          <w:p w14:paraId="788EE857" w14:textId="1813BD3D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45BB3" w14:textId="3A595ED2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9120883</w:t>
            </w:r>
          </w:p>
        </w:tc>
      </w:tr>
      <w:tr w:rsidR="003474D4" w:rsidRPr="00726B62" w14:paraId="45C125E7" w14:textId="77777777" w:rsidTr="00280A0F">
        <w:trPr>
          <w:trHeight w:val="408"/>
          <w:jc w:val="center"/>
        </w:trPr>
        <w:tc>
          <w:tcPr>
            <w:tcW w:w="744" w:type="dxa"/>
          </w:tcPr>
          <w:p w14:paraId="2BFFB188" w14:textId="70C3E057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A8AF2" w14:textId="790E10FF" w:rsidR="003474D4" w:rsidRPr="00726B62" w:rsidRDefault="003474D4" w:rsidP="003474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7725617</w:t>
            </w:r>
          </w:p>
        </w:tc>
      </w:tr>
      <w:tr w:rsidR="003474D4" w:rsidRPr="00726B62" w14:paraId="51BD35F5" w14:textId="77777777" w:rsidTr="00280A0F">
        <w:trPr>
          <w:trHeight w:val="408"/>
          <w:jc w:val="center"/>
        </w:trPr>
        <w:tc>
          <w:tcPr>
            <w:tcW w:w="744" w:type="dxa"/>
          </w:tcPr>
          <w:p w14:paraId="5C870198" w14:textId="7A9B3DC4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99.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4FEBB" w14:textId="2BAEFBD3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3001932</w:t>
            </w:r>
          </w:p>
        </w:tc>
      </w:tr>
      <w:tr w:rsidR="003474D4" w:rsidRPr="00726B62" w14:paraId="66F75443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62CBD2AA" w14:textId="4C2F3529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DBBB8" w14:textId="72FFAAC9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9677299</w:t>
            </w:r>
          </w:p>
        </w:tc>
      </w:tr>
      <w:tr w:rsidR="003474D4" w:rsidRPr="00726B62" w14:paraId="175CB9F2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3968870D" w14:textId="4A1756A9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1C919" w14:textId="5547D8C1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6004650</w:t>
            </w:r>
          </w:p>
        </w:tc>
      </w:tr>
      <w:tr w:rsidR="003474D4" w:rsidRPr="00726B62" w14:paraId="1FA446F0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5B56481D" w14:textId="7C647964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95A27" w14:textId="40534825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8322747</w:t>
            </w:r>
          </w:p>
        </w:tc>
      </w:tr>
      <w:tr w:rsidR="003474D4" w:rsidRPr="00726B62" w14:paraId="6881310A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7C422493" w14:textId="3591F607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20EDF" w14:textId="560379B9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168150</w:t>
            </w:r>
          </w:p>
        </w:tc>
      </w:tr>
      <w:tr w:rsidR="003474D4" w:rsidRPr="00726B62" w14:paraId="590580B7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3F433708" w14:textId="3B983865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3050D" w14:textId="5E619695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3206645</w:t>
            </w:r>
          </w:p>
        </w:tc>
      </w:tr>
      <w:tr w:rsidR="003474D4" w:rsidRPr="00726B62" w14:paraId="1E4D315A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4327C0C6" w14:textId="59B849F7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B5307" w14:textId="60DAACF1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628858</w:t>
            </w:r>
          </w:p>
        </w:tc>
      </w:tr>
      <w:tr w:rsidR="003474D4" w:rsidRPr="00726B62" w14:paraId="6EFF6FD7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126AFC33" w14:textId="0DFA6951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9F457" w14:textId="40297916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6027552</w:t>
            </w:r>
          </w:p>
        </w:tc>
      </w:tr>
      <w:tr w:rsidR="003474D4" w:rsidRPr="00726B62" w14:paraId="0F0E20D4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58727AD3" w14:textId="5AA70112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EC3E6" w14:textId="12170B2D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888591</w:t>
            </w:r>
          </w:p>
        </w:tc>
      </w:tr>
      <w:tr w:rsidR="003474D4" w:rsidRPr="00726B62" w14:paraId="6B264917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2C0E296D" w14:textId="53E0F5AA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80E38" w14:textId="19146A15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893589</w:t>
            </w:r>
          </w:p>
        </w:tc>
      </w:tr>
      <w:tr w:rsidR="003474D4" w:rsidRPr="00726B62" w14:paraId="0E55FA41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36CEF3E3" w14:textId="783D6AB3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F211C" w14:textId="3F366BF7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3608425</w:t>
            </w:r>
          </w:p>
        </w:tc>
      </w:tr>
      <w:tr w:rsidR="003474D4" w:rsidRPr="00726B62" w14:paraId="5CA508B6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136E433E" w14:textId="67333D1A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65AC6" w14:textId="25D8AF62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5869296</w:t>
            </w:r>
          </w:p>
        </w:tc>
      </w:tr>
      <w:tr w:rsidR="003474D4" w:rsidRPr="00726B62" w14:paraId="55237B1C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424C2374" w14:textId="33BBF3D3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90436" w14:textId="04CD157A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2658825</w:t>
            </w:r>
          </w:p>
        </w:tc>
      </w:tr>
      <w:tr w:rsidR="003474D4" w:rsidRPr="00726B62" w14:paraId="7BB7297B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4D36C5CD" w14:textId="4C85B646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F2123" w14:textId="4ABD98C0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5859074</w:t>
            </w:r>
          </w:p>
        </w:tc>
      </w:tr>
      <w:tr w:rsidR="003474D4" w:rsidRPr="00726B62" w14:paraId="22ECED50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3CBF57DC" w14:textId="40AE865A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A5649" w14:textId="6699D6C3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794507</w:t>
            </w:r>
          </w:p>
        </w:tc>
      </w:tr>
      <w:tr w:rsidR="003474D4" w:rsidRPr="00726B62" w14:paraId="408D2C33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7658D1C7" w14:textId="02650C42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4B694" w14:textId="36D0EEF3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6849118</w:t>
            </w:r>
          </w:p>
        </w:tc>
      </w:tr>
      <w:tr w:rsidR="003474D4" w:rsidRPr="00726B62" w14:paraId="434CA179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02E5719B" w14:textId="7993E01E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3E8F4" w14:textId="086BC0A4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5195769</w:t>
            </w:r>
          </w:p>
        </w:tc>
      </w:tr>
      <w:tr w:rsidR="003474D4" w:rsidRPr="00726B62" w14:paraId="4343AE7C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6DDB7EB7" w14:textId="3909DC2E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91191" w14:textId="28C9F752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7347963</w:t>
            </w:r>
          </w:p>
        </w:tc>
      </w:tr>
      <w:tr w:rsidR="003474D4" w:rsidRPr="00726B62" w14:paraId="7FC38FAC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1689977A" w14:textId="4A50B63D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4E149" w14:textId="6721D0EA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6096955</w:t>
            </w:r>
          </w:p>
        </w:tc>
      </w:tr>
      <w:tr w:rsidR="003474D4" w:rsidRPr="00726B62" w14:paraId="65AC66C6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0C6BB7BE" w14:textId="156C20B9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4AA0D" w14:textId="17588FD4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8009550</w:t>
            </w:r>
          </w:p>
        </w:tc>
      </w:tr>
      <w:tr w:rsidR="003474D4" w:rsidRPr="00726B62" w14:paraId="0B5228BF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21EFA0A9" w14:textId="70301586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32800" w14:textId="3B92844B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2139446</w:t>
            </w:r>
          </w:p>
        </w:tc>
      </w:tr>
      <w:tr w:rsidR="003474D4" w:rsidRPr="00726B62" w14:paraId="54009E7A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69F1E953" w14:textId="7FB697FB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0F481" w14:textId="7EEA07A3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1465109</w:t>
            </w:r>
          </w:p>
        </w:tc>
      </w:tr>
      <w:tr w:rsidR="003474D4" w:rsidRPr="00726B62" w14:paraId="401B6800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36CC8F34" w14:textId="1AF18461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E9DDF" w14:textId="7333E29C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2325802</w:t>
            </w:r>
          </w:p>
        </w:tc>
      </w:tr>
      <w:tr w:rsidR="003474D4" w:rsidRPr="00726B62" w14:paraId="4D3F67C6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7671A8BB" w14:textId="3E702B05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2FAE2" w14:textId="2889782E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1118643</w:t>
            </w:r>
          </w:p>
        </w:tc>
      </w:tr>
      <w:tr w:rsidR="003474D4" w:rsidRPr="00726B62" w14:paraId="1B9B2510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147CEF33" w14:textId="702F37FA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1356C" w14:textId="3CD439C7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6957424</w:t>
            </w:r>
          </w:p>
        </w:tc>
      </w:tr>
      <w:tr w:rsidR="003474D4" w:rsidRPr="00726B62" w14:paraId="467AC1CE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29E98C76" w14:textId="5E8377DE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124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66CD" w14:textId="34B9628F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7979580</w:t>
            </w:r>
          </w:p>
        </w:tc>
      </w:tr>
      <w:tr w:rsidR="003474D4" w:rsidRPr="00726B62" w14:paraId="048DBBBC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6E69D513" w14:textId="749A57D6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0208D" w14:textId="4706C491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670988</w:t>
            </w:r>
          </w:p>
        </w:tc>
      </w:tr>
      <w:tr w:rsidR="003474D4" w:rsidRPr="00726B62" w14:paraId="2884C536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4C67CE2C" w14:textId="6028A4ED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D54A3" w14:textId="69AFC67D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9924269</w:t>
            </w:r>
          </w:p>
        </w:tc>
      </w:tr>
      <w:tr w:rsidR="003474D4" w:rsidRPr="00726B62" w14:paraId="62B1B30E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088E73D9" w14:textId="124BFF6D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F0D65" w14:textId="175EA51F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1623107</w:t>
            </w:r>
          </w:p>
        </w:tc>
      </w:tr>
      <w:tr w:rsidR="003474D4" w:rsidRPr="00726B62" w14:paraId="2BB9B091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562F1858" w14:textId="0892BE96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5D643" w14:textId="24F14578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4116416</w:t>
            </w:r>
          </w:p>
        </w:tc>
      </w:tr>
      <w:tr w:rsidR="003474D4" w:rsidRPr="00726B62" w14:paraId="04A77D6F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0DB7778E" w14:textId="00A626A3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243FF" w14:textId="5702D0B4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4385012</w:t>
            </w:r>
          </w:p>
        </w:tc>
      </w:tr>
      <w:tr w:rsidR="003474D4" w:rsidRPr="00726B62" w14:paraId="7E2F5C64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2883BF1A" w14:textId="0124D9CA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70FA0" w14:textId="220D6781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1275608</w:t>
            </w:r>
          </w:p>
        </w:tc>
      </w:tr>
      <w:tr w:rsidR="003474D4" w:rsidRPr="00726B62" w14:paraId="7D61307D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79F85E69" w14:textId="7DC3D20D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AEC89" w14:textId="774878BB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4058489</w:t>
            </w:r>
          </w:p>
        </w:tc>
      </w:tr>
      <w:tr w:rsidR="003474D4" w:rsidRPr="00726B62" w14:paraId="1EED627D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148E1AC2" w14:textId="5C5E46D9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534F5" w14:textId="324C98F8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3459536</w:t>
            </w:r>
          </w:p>
        </w:tc>
      </w:tr>
      <w:tr w:rsidR="003474D4" w:rsidRPr="00726B62" w14:paraId="3A188224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13E813D4" w14:textId="27D0E9BF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D6B41" w14:textId="3F951F76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5345954</w:t>
            </w:r>
          </w:p>
        </w:tc>
      </w:tr>
      <w:tr w:rsidR="003474D4" w:rsidRPr="00726B62" w14:paraId="294F0B80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59457DA3" w14:textId="14A401FB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1B8E5" w14:textId="56E4C2A4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4796163</w:t>
            </w:r>
          </w:p>
        </w:tc>
      </w:tr>
      <w:tr w:rsidR="003474D4" w:rsidRPr="00726B62" w14:paraId="335DF1AC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5878ECF7" w14:textId="72ECB97F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793CD" w14:textId="210BE014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1913999</w:t>
            </w:r>
          </w:p>
        </w:tc>
      </w:tr>
      <w:tr w:rsidR="003474D4" w:rsidRPr="00726B62" w14:paraId="2E51A57B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360D10ED" w14:textId="7E9529A1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F2BD7" w14:textId="5FA01237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3751054</w:t>
            </w:r>
          </w:p>
        </w:tc>
      </w:tr>
      <w:tr w:rsidR="003474D4" w:rsidRPr="00726B62" w14:paraId="46DCD14E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0D463960" w14:textId="3B6B064A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3DB9C" w14:textId="1AE7B59A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4673282</w:t>
            </w:r>
          </w:p>
        </w:tc>
      </w:tr>
      <w:tr w:rsidR="003474D4" w:rsidRPr="00726B62" w14:paraId="47E5183F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20566AD0" w14:textId="13DD2804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C805C" w14:textId="462EA4D2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6751952</w:t>
            </w:r>
          </w:p>
        </w:tc>
      </w:tr>
      <w:tr w:rsidR="003474D4" w:rsidRPr="00726B62" w14:paraId="109A361B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3AE00606" w14:textId="2654E0D8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3E58D" w14:textId="0675D7E5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3887395</w:t>
            </w:r>
          </w:p>
        </w:tc>
      </w:tr>
      <w:tr w:rsidR="003474D4" w:rsidRPr="00726B62" w14:paraId="66BE9315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071A6229" w14:textId="21428B92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462CA" w14:textId="71E82A3B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3442110</w:t>
            </w:r>
          </w:p>
        </w:tc>
      </w:tr>
      <w:tr w:rsidR="003474D4" w:rsidRPr="00726B62" w14:paraId="1FDAEA82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381D7335" w14:textId="10F1365C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8547" w14:textId="72A9028E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8912629</w:t>
            </w:r>
          </w:p>
        </w:tc>
      </w:tr>
      <w:tr w:rsidR="003474D4" w:rsidRPr="00726B62" w14:paraId="194C6032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2C633E6A" w14:textId="10BF247E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E4365" w14:textId="58D3FBCB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6590981</w:t>
            </w:r>
          </w:p>
        </w:tc>
      </w:tr>
      <w:tr w:rsidR="003474D4" w:rsidRPr="00726B62" w14:paraId="5C660F86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22132439" w14:textId="0FE7AAAD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1722D" w14:textId="576F7E79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1891461</w:t>
            </w:r>
          </w:p>
        </w:tc>
      </w:tr>
      <w:tr w:rsidR="003474D4" w:rsidRPr="00726B62" w14:paraId="2E808AA2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526E6617" w14:textId="458B6B77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F5519" w14:textId="6B53DF17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7772662</w:t>
            </w:r>
          </w:p>
        </w:tc>
      </w:tr>
      <w:tr w:rsidR="003474D4" w:rsidRPr="00726B62" w14:paraId="677AAE35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145327B8" w14:textId="10A68C0D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78087" w14:textId="0BA26E38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9782839</w:t>
            </w:r>
          </w:p>
        </w:tc>
      </w:tr>
      <w:tr w:rsidR="003474D4" w:rsidRPr="00726B62" w14:paraId="48EA988D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687A080F" w14:textId="60577DB3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41B5D" w14:textId="716B0D5E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4214327</w:t>
            </w:r>
          </w:p>
        </w:tc>
      </w:tr>
      <w:tr w:rsidR="003474D4" w:rsidRPr="00726B62" w14:paraId="5292E686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6AEB23ED" w14:textId="177E37F6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E189B" w14:textId="32ECC3BD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849206</w:t>
            </w:r>
          </w:p>
        </w:tc>
      </w:tr>
      <w:tr w:rsidR="003474D4" w:rsidRPr="00726B62" w14:paraId="36C92FB8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68A271F4" w14:textId="60359C7A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A7E39" w14:textId="401DF56A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3288502</w:t>
            </w:r>
          </w:p>
        </w:tc>
      </w:tr>
      <w:tr w:rsidR="003474D4" w:rsidRPr="00726B62" w14:paraId="164E0E54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5F38659B" w14:textId="03C0D26F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EDB41" w14:textId="585CAF7C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3034683</w:t>
            </w:r>
          </w:p>
        </w:tc>
      </w:tr>
      <w:tr w:rsidR="003474D4" w:rsidRPr="00726B62" w14:paraId="4F5DBA93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4B886B74" w14:textId="1755A533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F3128" w14:textId="76C508ED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8738707</w:t>
            </w:r>
          </w:p>
        </w:tc>
      </w:tr>
      <w:tr w:rsidR="003474D4" w:rsidRPr="00726B62" w14:paraId="72DD57D6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59CB7A95" w14:textId="4BAF43D5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A9685" w14:textId="7FF466FA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4174491</w:t>
            </w:r>
          </w:p>
        </w:tc>
      </w:tr>
      <w:tr w:rsidR="003474D4" w:rsidRPr="00726B62" w14:paraId="1EEA13FF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307F9FC2" w14:textId="1DCA25F6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0A86C" w14:textId="5E1F80D3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4119275</w:t>
            </w:r>
          </w:p>
        </w:tc>
      </w:tr>
      <w:tr w:rsidR="003474D4" w:rsidRPr="00726B62" w14:paraId="455FA0E1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150DF289" w14:textId="6F1F1133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E1D87" w14:textId="799E102A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6260113</w:t>
            </w:r>
          </w:p>
        </w:tc>
      </w:tr>
      <w:tr w:rsidR="003474D4" w:rsidRPr="00726B62" w14:paraId="21966921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00ABB39B" w14:textId="15E3D2A2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5E8F2" w14:textId="3FDF2294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1315432</w:t>
            </w:r>
          </w:p>
        </w:tc>
      </w:tr>
      <w:tr w:rsidR="003474D4" w:rsidRPr="00726B62" w14:paraId="642E62C4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224BD46E" w14:textId="60144320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157B4" w14:textId="6E3E6367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9214133</w:t>
            </w:r>
          </w:p>
        </w:tc>
      </w:tr>
      <w:tr w:rsidR="003474D4" w:rsidRPr="00726B62" w14:paraId="37388BBB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628FD2E4" w14:textId="04601E43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A5EED" w14:textId="6A7845E0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8872030</w:t>
            </w:r>
          </w:p>
        </w:tc>
      </w:tr>
      <w:tr w:rsidR="003474D4" w:rsidRPr="00726B62" w14:paraId="672BE460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0F55526A" w14:textId="76759893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157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758F0" w14:textId="231D8C1A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2372496</w:t>
            </w:r>
          </w:p>
        </w:tc>
      </w:tr>
      <w:tr w:rsidR="003474D4" w:rsidRPr="00726B62" w14:paraId="47A8FABF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19E51403" w14:textId="186B2E00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D8877" w14:textId="3F94803C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5546299</w:t>
            </w:r>
          </w:p>
        </w:tc>
      </w:tr>
      <w:tr w:rsidR="003474D4" w:rsidRPr="00726B62" w14:paraId="53A8524E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38A85019" w14:textId="62D06D5F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59956" w14:textId="3F085FE1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5308691</w:t>
            </w:r>
          </w:p>
        </w:tc>
      </w:tr>
      <w:tr w:rsidR="003474D4" w:rsidRPr="00726B62" w14:paraId="25CB2E9F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7B6A60E9" w14:textId="7100B844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4BE09" w14:textId="3F530BA9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5271946</w:t>
            </w:r>
          </w:p>
        </w:tc>
      </w:tr>
      <w:tr w:rsidR="003474D4" w:rsidRPr="00726B62" w14:paraId="6C1B5CD5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7EC84AF2" w14:textId="43A9F1FA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0272A" w14:textId="6FF332D3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4127400</w:t>
            </w:r>
          </w:p>
        </w:tc>
      </w:tr>
      <w:tr w:rsidR="003474D4" w:rsidRPr="00726B62" w14:paraId="2A9196A3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70C54AC4" w14:textId="69B4E599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236EA" w14:textId="5FF1C016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4178557</w:t>
            </w:r>
          </w:p>
        </w:tc>
      </w:tr>
      <w:tr w:rsidR="003474D4" w:rsidRPr="00726B62" w14:paraId="33A31526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2E4CA6B6" w14:textId="5BD9205B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45022" w14:textId="5862FA83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387332</w:t>
            </w:r>
          </w:p>
        </w:tc>
      </w:tr>
      <w:tr w:rsidR="003474D4" w:rsidRPr="00726B62" w14:paraId="0EE0D1DC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126F22C2" w14:textId="33BB33FA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518AF" w14:textId="68314A5B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5946131</w:t>
            </w:r>
          </w:p>
        </w:tc>
      </w:tr>
      <w:tr w:rsidR="003474D4" w:rsidRPr="00726B62" w14:paraId="7B7CF61B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61DFA80E" w14:textId="2FC5CD65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F17B2" w14:textId="45FE6BEF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7708439</w:t>
            </w:r>
          </w:p>
        </w:tc>
      </w:tr>
      <w:tr w:rsidR="003474D4" w:rsidRPr="00726B62" w14:paraId="441A72C0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03FA5FF9" w14:textId="526571C9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0982B" w14:textId="4C7F98B9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3746237</w:t>
            </w:r>
          </w:p>
        </w:tc>
      </w:tr>
      <w:tr w:rsidR="003474D4" w:rsidRPr="00726B62" w14:paraId="642E1FB0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45B11461" w14:textId="18CAFA8C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7A4E8" w14:textId="5612D66F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6004349</w:t>
            </w:r>
          </w:p>
        </w:tc>
      </w:tr>
      <w:tr w:rsidR="003474D4" w:rsidRPr="00726B62" w14:paraId="7A745C52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588280BF" w14:textId="3DFA8E1F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2091D" w14:textId="2BB94960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5279225</w:t>
            </w:r>
          </w:p>
        </w:tc>
      </w:tr>
      <w:tr w:rsidR="003474D4" w:rsidRPr="00726B62" w14:paraId="753C5725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5D06BE3B" w14:textId="502B1D1E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CD4CB" w14:textId="7E40B4AC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9886269</w:t>
            </w:r>
          </w:p>
        </w:tc>
      </w:tr>
      <w:tr w:rsidR="003474D4" w:rsidRPr="00726B62" w14:paraId="3D71701A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26E819C2" w14:textId="2108EA48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0EFEF" w14:textId="136031A8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8682065</w:t>
            </w:r>
          </w:p>
        </w:tc>
      </w:tr>
      <w:tr w:rsidR="003474D4" w:rsidRPr="00726B62" w14:paraId="69BACB38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43E66BD6" w14:textId="6E109296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3DB23" w14:textId="6C5DC794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6922304</w:t>
            </w:r>
          </w:p>
        </w:tc>
      </w:tr>
      <w:tr w:rsidR="003474D4" w:rsidRPr="00726B62" w14:paraId="0BEEFBC9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3E1306C6" w14:textId="0CD47ACF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7B530" w14:textId="64BE78E4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8403722</w:t>
            </w:r>
          </w:p>
        </w:tc>
      </w:tr>
      <w:tr w:rsidR="003474D4" w:rsidRPr="00726B62" w14:paraId="6D38BB6E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6A3DFF8B" w14:textId="4E78037B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17A2B" w14:textId="7A30B40B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5105493</w:t>
            </w:r>
          </w:p>
        </w:tc>
      </w:tr>
      <w:tr w:rsidR="003474D4" w:rsidRPr="00726B62" w14:paraId="2AD18FC1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347B55CF" w14:textId="6D2A6CEF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7C0EF" w14:textId="3977F572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500218</w:t>
            </w:r>
          </w:p>
        </w:tc>
      </w:tr>
      <w:tr w:rsidR="003474D4" w:rsidRPr="00726B62" w14:paraId="66D30912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4484AD90" w14:textId="0FA1F235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34DF9" w14:textId="4A0FDC2C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6226371</w:t>
            </w:r>
          </w:p>
        </w:tc>
      </w:tr>
      <w:tr w:rsidR="003474D4" w:rsidRPr="00726B62" w14:paraId="712EA51D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490FD98C" w14:textId="52D58596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999D1" w14:textId="5D7E61F1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425117</w:t>
            </w:r>
          </w:p>
        </w:tc>
      </w:tr>
      <w:tr w:rsidR="003474D4" w:rsidRPr="00726B62" w14:paraId="654A8CF0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25814099" w14:textId="6472BD62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806D2" w14:textId="54805236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5066120</w:t>
            </w:r>
          </w:p>
        </w:tc>
      </w:tr>
      <w:tr w:rsidR="003474D4" w:rsidRPr="00726B62" w14:paraId="5FE816EB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780DCD8B" w14:textId="20D8360A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33F16" w14:textId="59DEBE87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681569</w:t>
            </w:r>
          </w:p>
        </w:tc>
      </w:tr>
      <w:tr w:rsidR="003474D4" w:rsidRPr="00726B62" w14:paraId="2C35B5E2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65C40CBC" w14:textId="219DE484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9808F" w14:textId="514023DF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1530025</w:t>
            </w:r>
          </w:p>
        </w:tc>
      </w:tr>
      <w:tr w:rsidR="003474D4" w:rsidRPr="00726B62" w14:paraId="468F1216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238F60F7" w14:textId="41546F59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7B09B" w14:textId="24AD1242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873313</w:t>
            </w:r>
          </w:p>
        </w:tc>
      </w:tr>
      <w:tr w:rsidR="003474D4" w:rsidRPr="00726B62" w14:paraId="0AFA4623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79B59F6B" w14:textId="5F40898A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1CC5F" w14:textId="1EA22533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82138</w:t>
            </w:r>
          </w:p>
        </w:tc>
      </w:tr>
      <w:tr w:rsidR="003474D4" w:rsidRPr="00726B62" w14:paraId="23473CE4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3E61563A" w14:textId="49E955AA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5BAAC" w14:textId="4D79EA58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5033926</w:t>
            </w:r>
          </w:p>
        </w:tc>
      </w:tr>
      <w:tr w:rsidR="003474D4" w:rsidRPr="00726B62" w14:paraId="55533BF6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7EF7B996" w14:textId="17882F21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7A9A1" w14:textId="5920237C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8605427</w:t>
            </w:r>
          </w:p>
        </w:tc>
      </w:tr>
      <w:tr w:rsidR="003474D4" w:rsidRPr="00726B62" w14:paraId="1287A4E7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7530283A" w14:textId="5E84CCB1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438E6" w14:textId="40FE2D01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6268284</w:t>
            </w:r>
          </w:p>
        </w:tc>
      </w:tr>
      <w:tr w:rsidR="003474D4" w:rsidRPr="00726B62" w14:paraId="4386A67B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78CDE11F" w14:textId="27AD9BFC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24CBD" w14:textId="72115AD9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5777943</w:t>
            </w:r>
          </w:p>
        </w:tc>
      </w:tr>
      <w:tr w:rsidR="003474D4" w:rsidRPr="00726B62" w14:paraId="5C9CEA0B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1FADA2E3" w14:textId="4A45EBC9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EAF03" w14:textId="1ED72EB8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5802576</w:t>
            </w:r>
          </w:p>
        </w:tc>
      </w:tr>
      <w:tr w:rsidR="003474D4" w:rsidRPr="00726B62" w14:paraId="2A97D6A0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0ACB8DAD" w14:textId="777364AB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6EBFB" w14:textId="4028144C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8790447</w:t>
            </w:r>
          </w:p>
        </w:tc>
      </w:tr>
      <w:tr w:rsidR="003474D4" w:rsidRPr="00726B62" w14:paraId="13AD9B58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1E1174D2" w14:textId="20E9EE7B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B54B6" w14:textId="5C9F7E13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9413661</w:t>
            </w:r>
          </w:p>
        </w:tc>
      </w:tr>
      <w:tr w:rsidR="003474D4" w:rsidRPr="00726B62" w14:paraId="044FD012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062D2E8D" w14:textId="496EAFFC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F97D0" w14:textId="6DB49044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122369</w:t>
            </w:r>
          </w:p>
        </w:tc>
      </w:tr>
      <w:tr w:rsidR="003474D4" w:rsidRPr="00726B62" w14:paraId="4CF5C969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04EDFD49" w14:textId="36624571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190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A9C95" w14:textId="430F7A16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6057524</w:t>
            </w:r>
          </w:p>
        </w:tc>
      </w:tr>
      <w:tr w:rsidR="003474D4" w:rsidRPr="00726B62" w14:paraId="57CB00A2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0C3C8D5A" w14:textId="730ED34B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5EC2" w14:textId="43CB81B9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854457</w:t>
            </w:r>
          </w:p>
        </w:tc>
      </w:tr>
      <w:tr w:rsidR="003474D4" w:rsidRPr="00726B62" w14:paraId="0DDCEF55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21E41D9F" w14:textId="1ACCDCE2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11D46" w14:textId="713C66FA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7618199</w:t>
            </w:r>
          </w:p>
        </w:tc>
      </w:tr>
      <w:tr w:rsidR="003474D4" w:rsidRPr="00726B62" w14:paraId="567D7DDA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6FD64EBE" w14:textId="40428EA9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7B814" w14:textId="35477DAE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4609943</w:t>
            </w:r>
          </w:p>
        </w:tc>
      </w:tr>
      <w:tr w:rsidR="003474D4" w:rsidRPr="00726B62" w14:paraId="26597E70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275202F1" w14:textId="5467CAF3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79CDD" w14:textId="12AD559A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9528327</w:t>
            </w:r>
          </w:p>
        </w:tc>
      </w:tr>
      <w:tr w:rsidR="003474D4" w:rsidRPr="00726B62" w14:paraId="6994DA3B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52545259" w14:textId="2CE1B926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7FB00" w14:textId="1EB9C32C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7282708</w:t>
            </w:r>
          </w:p>
        </w:tc>
      </w:tr>
      <w:tr w:rsidR="003474D4" w:rsidRPr="00726B62" w14:paraId="2EC881AE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0E850239" w14:textId="6A88BDB8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2F0B1" w14:textId="57813ABC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3359867</w:t>
            </w:r>
          </w:p>
        </w:tc>
      </w:tr>
      <w:tr w:rsidR="003474D4" w:rsidRPr="00726B62" w14:paraId="71D7B52B" w14:textId="77777777" w:rsidTr="00AC08C6">
        <w:trPr>
          <w:trHeight w:val="408"/>
          <w:jc w:val="center"/>
        </w:trPr>
        <w:tc>
          <w:tcPr>
            <w:tcW w:w="744" w:type="dxa"/>
            <w:vAlign w:val="bottom"/>
          </w:tcPr>
          <w:p w14:paraId="5D23BFB5" w14:textId="1AE330A9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E783E" w14:textId="13B730A4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7800915</w:t>
            </w:r>
          </w:p>
        </w:tc>
      </w:tr>
      <w:tr w:rsidR="003474D4" w:rsidRPr="00726B62" w14:paraId="572FB6DC" w14:textId="77777777" w:rsidTr="00D54D35">
        <w:trPr>
          <w:trHeight w:val="408"/>
          <w:jc w:val="center"/>
        </w:trPr>
        <w:tc>
          <w:tcPr>
            <w:tcW w:w="744" w:type="dxa"/>
            <w:vAlign w:val="bottom"/>
          </w:tcPr>
          <w:p w14:paraId="4737529F" w14:textId="18CE7DB1" w:rsidR="003474D4" w:rsidRDefault="003474D4" w:rsidP="003474D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96AB7" w14:textId="75D1BE18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7262307</w:t>
            </w:r>
          </w:p>
        </w:tc>
      </w:tr>
      <w:tr w:rsidR="003474D4" w:rsidRPr="00726B62" w14:paraId="45FFA864" w14:textId="77777777" w:rsidTr="00D54D35">
        <w:trPr>
          <w:trHeight w:val="408"/>
          <w:jc w:val="center"/>
        </w:trPr>
        <w:tc>
          <w:tcPr>
            <w:tcW w:w="744" w:type="dxa"/>
            <w:vAlign w:val="bottom"/>
          </w:tcPr>
          <w:p w14:paraId="131699B8" w14:textId="50954DB9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3DC84" w14:textId="0A76999B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7342975</w:t>
            </w:r>
          </w:p>
        </w:tc>
      </w:tr>
      <w:tr w:rsidR="003474D4" w:rsidRPr="00726B62" w14:paraId="320EE6E6" w14:textId="77777777" w:rsidTr="00D54D35">
        <w:trPr>
          <w:trHeight w:val="408"/>
          <w:jc w:val="center"/>
        </w:trPr>
        <w:tc>
          <w:tcPr>
            <w:tcW w:w="744" w:type="dxa"/>
            <w:vAlign w:val="bottom"/>
          </w:tcPr>
          <w:p w14:paraId="7520C657" w14:textId="0AD39FAE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5EBAC" w14:textId="02EF7E98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3568336</w:t>
            </w:r>
          </w:p>
        </w:tc>
      </w:tr>
      <w:tr w:rsidR="003474D4" w:rsidRPr="00726B62" w14:paraId="2A2BEE1F" w14:textId="77777777" w:rsidTr="00D54D35">
        <w:trPr>
          <w:trHeight w:val="408"/>
          <w:jc w:val="center"/>
        </w:trPr>
        <w:tc>
          <w:tcPr>
            <w:tcW w:w="744" w:type="dxa"/>
            <w:vAlign w:val="bottom"/>
          </w:tcPr>
          <w:p w14:paraId="00BCCEFD" w14:textId="73A19825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D73AF" w14:textId="38D831EF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7943195</w:t>
            </w:r>
          </w:p>
        </w:tc>
      </w:tr>
      <w:tr w:rsidR="003474D4" w:rsidRPr="00726B62" w14:paraId="3484FE58" w14:textId="77777777" w:rsidTr="00D54D35">
        <w:trPr>
          <w:trHeight w:val="408"/>
          <w:jc w:val="center"/>
        </w:trPr>
        <w:tc>
          <w:tcPr>
            <w:tcW w:w="744" w:type="dxa"/>
            <w:vAlign w:val="bottom"/>
          </w:tcPr>
          <w:p w14:paraId="725AEFA1" w14:textId="1956BDA7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E18F" w14:textId="590077D0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9844431</w:t>
            </w:r>
          </w:p>
        </w:tc>
      </w:tr>
      <w:tr w:rsidR="003474D4" w:rsidRPr="00726B62" w14:paraId="175F322F" w14:textId="77777777" w:rsidTr="00D54D35">
        <w:trPr>
          <w:trHeight w:val="408"/>
          <w:jc w:val="center"/>
        </w:trPr>
        <w:tc>
          <w:tcPr>
            <w:tcW w:w="744" w:type="dxa"/>
            <w:vAlign w:val="bottom"/>
          </w:tcPr>
          <w:p w14:paraId="6D1E562D" w14:textId="2FB66D09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CDEE1" w14:textId="02015D2E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9134614</w:t>
            </w:r>
          </w:p>
        </w:tc>
      </w:tr>
      <w:tr w:rsidR="003474D4" w:rsidRPr="00726B62" w14:paraId="7FFA62E3" w14:textId="77777777" w:rsidTr="00D54D35">
        <w:trPr>
          <w:trHeight w:val="408"/>
          <w:jc w:val="center"/>
        </w:trPr>
        <w:tc>
          <w:tcPr>
            <w:tcW w:w="744" w:type="dxa"/>
            <w:vAlign w:val="bottom"/>
          </w:tcPr>
          <w:p w14:paraId="3A1503C0" w14:textId="0481C30C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ABF3" w14:textId="09604F6F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4307377</w:t>
            </w:r>
          </w:p>
        </w:tc>
      </w:tr>
      <w:tr w:rsidR="003474D4" w:rsidRPr="00726B62" w14:paraId="03588A74" w14:textId="77777777" w:rsidTr="00D54D35">
        <w:trPr>
          <w:trHeight w:val="408"/>
          <w:jc w:val="center"/>
        </w:trPr>
        <w:tc>
          <w:tcPr>
            <w:tcW w:w="744" w:type="dxa"/>
            <w:vAlign w:val="bottom"/>
          </w:tcPr>
          <w:p w14:paraId="43B0A7F5" w14:textId="01244F7F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847D4" w14:textId="4ED3FEC3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7443842</w:t>
            </w:r>
          </w:p>
        </w:tc>
      </w:tr>
      <w:tr w:rsidR="003474D4" w:rsidRPr="00726B62" w14:paraId="74548102" w14:textId="77777777" w:rsidTr="00D54D35">
        <w:trPr>
          <w:trHeight w:val="408"/>
          <w:jc w:val="center"/>
        </w:trPr>
        <w:tc>
          <w:tcPr>
            <w:tcW w:w="744" w:type="dxa"/>
            <w:vAlign w:val="bottom"/>
          </w:tcPr>
          <w:p w14:paraId="76C4301F" w14:textId="690A6E16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70700" w14:textId="35E15A78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8577245</w:t>
            </w:r>
          </w:p>
        </w:tc>
      </w:tr>
      <w:tr w:rsidR="003474D4" w:rsidRPr="00726B62" w14:paraId="13EBB7C9" w14:textId="77777777" w:rsidTr="00D54D35">
        <w:trPr>
          <w:trHeight w:val="408"/>
          <w:jc w:val="center"/>
        </w:trPr>
        <w:tc>
          <w:tcPr>
            <w:tcW w:w="744" w:type="dxa"/>
            <w:vAlign w:val="bottom"/>
          </w:tcPr>
          <w:p w14:paraId="68E62D26" w14:textId="502E2F9D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EFBB8" w14:textId="21587DC5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5227900</w:t>
            </w:r>
          </w:p>
        </w:tc>
      </w:tr>
      <w:tr w:rsidR="003474D4" w:rsidRPr="00726B62" w14:paraId="50EED2FB" w14:textId="77777777" w:rsidTr="00D54D35">
        <w:trPr>
          <w:trHeight w:val="408"/>
          <w:jc w:val="center"/>
        </w:trPr>
        <w:tc>
          <w:tcPr>
            <w:tcW w:w="744" w:type="dxa"/>
            <w:vAlign w:val="bottom"/>
          </w:tcPr>
          <w:p w14:paraId="0BACE925" w14:textId="16E57560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8EB7D" w14:textId="5ADDAFAE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4782541</w:t>
            </w:r>
          </w:p>
        </w:tc>
      </w:tr>
      <w:tr w:rsidR="003474D4" w:rsidRPr="00726B62" w14:paraId="417EF3AB" w14:textId="77777777" w:rsidTr="00D54D35">
        <w:trPr>
          <w:trHeight w:val="408"/>
          <w:jc w:val="center"/>
        </w:trPr>
        <w:tc>
          <w:tcPr>
            <w:tcW w:w="744" w:type="dxa"/>
            <w:vAlign w:val="bottom"/>
          </w:tcPr>
          <w:p w14:paraId="2DA3E642" w14:textId="7BD4A775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541EE" w14:textId="05A97A22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2083950</w:t>
            </w:r>
          </w:p>
        </w:tc>
      </w:tr>
      <w:tr w:rsidR="003474D4" w:rsidRPr="00726B62" w14:paraId="25993E9F" w14:textId="77777777" w:rsidTr="00D54D35">
        <w:trPr>
          <w:trHeight w:val="408"/>
          <w:jc w:val="center"/>
        </w:trPr>
        <w:tc>
          <w:tcPr>
            <w:tcW w:w="744" w:type="dxa"/>
            <w:vAlign w:val="bottom"/>
          </w:tcPr>
          <w:p w14:paraId="3E56C768" w14:textId="28292D90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CA3EB" w14:textId="51BF2E9C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7459928</w:t>
            </w:r>
          </w:p>
        </w:tc>
      </w:tr>
      <w:tr w:rsidR="003474D4" w:rsidRPr="00726B62" w14:paraId="38EFBAB4" w14:textId="77777777" w:rsidTr="00D54D35">
        <w:trPr>
          <w:trHeight w:val="408"/>
          <w:jc w:val="center"/>
        </w:trPr>
        <w:tc>
          <w:tcPr>
            <w:tcW w:w="744" w:type="dxa"/>
            <w:vAlign w:val="bottom"/>
          </w:tcPr>
          <w:p w14:paraId="030421D9" w14:textId="4EC5C31B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32B44" w14:textId="2E6C02B8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8265628</w:t>
            </w:r>
          </w:p>
        </w:tc>
      </w:tr>
      <w:tr w:rsidR="003474D4" w:rsidRPr="00726B62" w14:paraId="2295DE2F" w14:textId="77777777" w:rsidTr="00D54D35">
        <w:trPr>
          <w:trHeight w:val="408"/>
          <w:jc w:val="center"/>
        </w:trPr>
        <w:tc>
          <w:tcPr>
            <w:tcW w:w="744" w:type="dxa"/>
            <w:vAlign w:val="bottom"/>
          </w:tcPr>
          <w:p w14:paraId="5FDA648E" w14:textId="13DABBD4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07B45" w14:textId="00B123D7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6058204</w:t>
            </w:r>
          </w:p>
        </w:tc>
      </w:tr>
      <w:tr w:rsidR="003474D4" w:rsidRPr="00726B62" w14:paraId="3A64A678" w14:textId="77777777" w:rsidTr="00D54D35">
        <w:trPr>
          <w:trHeight w:val="408"/>
          <w:jc w:val="center"/>
        </w:trPr>
        <w:tc>
          <w:tcPr>
            <w:tcW w:w="744" w:type="dxa"/>
            <w:vAlign w:val="bottom"/>
          </w:tcPr>
          <w:p w14:paraId="6A797BED" w14:textId="49645F66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41E8B" w14:textId="26B89E2A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7833143</w:t>
            </w:r>
          </w:p>
        </w:tc>
      </w:tr>
      <w:tr w:rsidR="003474D4" w:rsidRPr="00726B62" w14:paraId="770D2259" w14:textId="77777777" w:rsidTr="00D54D35">
        <w:trPr>
          <w:trHeight w:val="408"/>
          <w:jc w:val="center"/>
        </w:trPr>
        <w:tc>
          <w:tcPr>
            <w:tcW w:w="744" w:type="dxa"/>
            <w:vAlign w:val="bottom"/>
          </w:tcPr>
          <w:p w14:paraId="4253199E" w14:textId="2AACAC6A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A9BF1" w14:textId="1398676F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6890904</w:t>
            </w:r>
          </w:p>
        </w:tc>
      </w:tr>
      <w:tr w:rsidR="003474D4" w:rsidRPr="00726B62" w14:paraId="0A79E9E6" w14:textId="77777777" w:rsidTr="00D54D35">
        <w:trPr>
          <w:trHeight w:val="408"/>
          <w:jc w:val="center"/>
        </w:trPr>
        <w:tc>
          <w:tcPr>
            <w:tcW w:w="744" w:type="dxa"/>
            <w:vAlign w:val="bottom"/>
          </w:tcPr>
          <w:p w14:paraId="4DEB9A35" w14:textId="3D5F289D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7B00E" w14:textId="58C4D8D0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8123285</w:t>
            </w:r>
          </w:p>
        </w:tc>
      </w:tr>
      <w:tr w:rsidR="003474D4" w:rsidRPr="00726B62" w14:paraId="1BE7F517" w14:textId="77777777" w:rsidTr="00D54D35">
        <w:trPr>
          <w:trHeight w:val="408"/>
          <w:jc w:val="center"/>
        </w:trPr>
        <w:tc>
          <w:tcPr>
            <w:tcW w:w="744" w:type="dxa"/>
            <w:vAlign w:val="bottom"/>
          </w:tcPr>
          <w:p w14:paraId="020EC3BF" w14:textId="06A5DB2B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829CB" w14:textId="12BE90B3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8231864</w:t>
            </w:r>
          </w:p>
        </w:tc>
      </w:tr>
      <w:tr w:rsidR="003474D4" w:rsidRPr="00726B62" w14:paraId="228D9BEF" w14:textId="77777777" w:rsidTr="0076283E">
        <w:trPr>
          <w:trHeight w:val="408"/>
          <w:jc w:val="center"/>
        </w:trPr>
        <w:tc>
          <w:tcPr>
            <w:tcW w:w="744" w:type="dxa"/>
            <w:vAlign w:val="bottom"/>
          </w:tcPr>
          <w:p w14:paraId="256E7A0F" w14:textId="23D5A2B7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D4CF2" w14:textId="33C1D8D4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1077959</w:t>
            </w:r>
          </w:p>
        </w:tc>
      </w:tr>
      <w:tr w:rsidR="003474D4" w:rsidRPr="00726B62" w14:paraId="1E2703CC" w14:textId="77777777" w:rsidTr="0076283E">
        <w:trPr>
          <w:trHeight w:val="408"/>
          <w:jc w:val="center"/>
        </w:trPr>
        <w:tc>
          <w:tcPr>
            <w:tcW w:w="744" w:type="dxa"/>
            <w:vAlign w:val="bottom"/>
          </w:tcPr>
          <w:p w14:paraId="368588DB" w14:textId="32018313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01233" w14:textId="2EA80087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4773423</w:t>
            </w:r>
          </w:p>
        </w:tc>
      </w:tr>
      <w:tr w:rsidR="003474D4" w:rsidRPr="00726B62" w14:paraId="6FC4B911" w14:textId="77777777" w:rsidTr="0076283E">
        <w:trPr>
          <w:trHeight w:val="408"/>
          <w:jc w:val="center"/>
        </w:trPr>
        <w:tc>
          <w:tcPr>
            <w:tcW w:w="744" w:type="dxa"/>
            <w:vAlign w:val="bottom"/>
          </w:tcPr>
          <w:p w14:paraId="59C977B5" w14:textId="7F0E3249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2495A" w14:textId="7E2907C4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3745816</w:t>
            </w:r>
          </w:p>
        </w:tc>
      </w:tr>
      <w:tr w:rsidR="003474D4" w:rsidRPr="00726B62" w14:paraId="41592FBF" w14:textId="77777777" w:rsidTr="0076283E">
        <w:trPr>
          <w:trHeight w:val="408"/>
          <w:jc w:val="center"/>
        </w:trPr>
        <w:tc>
          <w:tcPr>
            <w:tcW w:w="744" w:type="dxa"/>
            <w:vAlign w:val="bottom"/>
          </w:tcPr>
          <w:p w14:paraId="68FCA3EE" w14:textId="5EAC182C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9CAE3" w14:textId="071BEA69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1666452</w:t>
            </w:r>
          </w:p>
        </w:tc>
      </w:tr>
      <w:tr w:rsidR="003474D4" w:rsidRPr="00726B62" w14:paraId="26913050" w14:textId="77777777" w:rsidTr="0076283E">
        <w:trPr>
          <w:trHeight w:val="408"/>
          <w:jc w:val="center"/>
        </w:trPr>
        <w:tc>
          <w:tcPr>
            <w:tcW w:w="744" w:type="dxa"/>
            <w:vAlign w:val="bottom"/>
          </w:tcPr>
          <w:p w14:paraId="15897E97" w14:textId="0B28415B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A3647" w14:textId="54FC6987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4571576</w:t>
            </w:r>
          </w:p>
        </w:tc>
      </w:tr>
      <w:tr w:rsidR="003474D4" w:rsidRPr="00726B62" w14:paraId="6165CDBA" w14:textId="77777777" w:rsidTr="0076283E">
        <w:trPr>
          <w:trHeight w:val="408"/>
          <w:jc w:val="center"/>
        </w:trPr>
        <w:tc>
          <w:tcPr>
            <w:tcW w:w="744" w:type="dxa"/>
            <w:vAlign w:val="bottom"/>
          </w:tcPr>
          <w:p w14:paraId="2AF743D5" w14:textId="225FECB8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202E4" w14:textId="72694066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3238281</w:t>
            </w:r>
          </w:p>
        </w:tc>
      </w:tr>
      <w:tr w:rsidR="003474D4" w:rsidRPr="00726B62" w14:paraId="7BFB85B1" w14:textId="77777777" w:rsidTr="0076283E">
        <w:trPr>
          <w:trHeight w:val="408"/>
          <w:jc w:val="center"/>
        </w:trPr>
        <w:tc>
          <w:tcPr>
            <w:tcW w:w="744" w:type="dxa"/>
            <w:vAlign w:val="bottom"/>
          </w:tcPr>
          <w:p w14:paraId="19923DCD" w14:textId="55090C36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223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9A429" w14:textId="4AD87986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972448</w:t>
            </w:r>
          </w:p>
        </w:tc>
      </w:tr>
      <w:tr w:rsidR="003474D4" w:rsidRPr="00726B62" w14:paraId="4FCF7611" w14:textId="77777777" w:rsidTr="0076283E">
        <w:trPr>
          <w:trHeight w:val="408"/>
          <w:jc w:val="center"/>
        </w:trPr>
        <w:tc>
          <w:tcPr>
            <w:tcW w:w="744" w:type="dxa"/>
            <w:vAlign w:val="bottom"/>
          </w:tcPr>
          <w:p w14:paraId="7B44DE78" w14:textId="57264464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79583" w14:textId="6DBAD5E1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2211603</w:t>
            </w:r>
          </w:p>
        </w:tc>
      </w:tr>
      <w:tr w:rsidR="003474D4" w:rsidRPr="00726B62" w14:paraId="157AD1EF" w14:textId="77777777" w:rsidTr="0076283E">
        <w:trPr>
          <w:trHeight w:val="408"/>
          <w:jc w:val="center"/>
        </w:trPr>
        <w:tc>
          <w:tcPr>
            <w:tcW w:w="744" w:type="dxa"/>
            <w:vAlign w:val="bottom"/>
          </w:tcPr>
          <w:p w14:paraId="64F13BD8" w14:textId="721A82D2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1CD39" w14:textId="33AC0E87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931922</w:t>
            </w:r>
          </w:p>
        </w:tc>
      </w:tr>
      <w:tr w:rsidR="003474D4" w:rsidRPr="00726B62" w14:paraId="69D85FE7" w14:textId="77777777" w:rsidTr="0076283E">
        <w:trPr>
          <w:trHeight w:val="408"/>
          <w:jc w:val="center"/>
        </w:trPr>
        <w:tc>
          <w:tcPr>
            <w:tcW w:w="744" w:type="dxa"/>
            <w:vAlign w:val="bottom"/>
          </w:tcPr>
          <w:p w14:paraId="23D48994" w14:textId="7E19B1F7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EBEBF" w14:textId="6AB61932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7313959</w:t>
            </w:r>
          </w:p>
        </w:tc>
      </w:tr>
      <w:tr w:rsidR="003474D4" w:rsidRPr="00726B62" w14:paraId="3D0012FA" w14:textId="77777777" w:rsidTr="0076283E">
        <w:trPr>
          <w:trHeight w:val="408"/>
          <w:jc w:val="center"/>
        </w:trPr>
        <w:tc>
          <w:tcPr>
            <w:tcW w:w="744" w:type="dxa"/>
            <w:vAlign w:val="bottom"/>
          </w:tcPr>
          <w:p w14:paraId="2CE41BCD" w14:textId="3ACD3E5A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B5D1E" w14:textId="66F1904B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8965843</w:t>
            </w:r>
          </w:p>
        </w:tc>
      </w:tr>
      <w:tr w:rsidR="003474D4" w:rsidRPr="00726B62" w14:paraId="4296D459" w14:textId="77777777" w:rsidTr="0076283E">
        <w:trPr>
          <w:trHeight w:val="408"/>
          <w:jc w:val="center"/>
        </w:trPr>
        <w:tc>
          <w:tcPr>
            <w:tcW w:w="744" w:type="dxa"/>
            <w:vAlign w:val="bottom"/>
          </w:tcPr>
          <w:p w14:paraId="46E4DACF" w14:textId="6EDDD2A4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B16CF" w14:textId="5C39741F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9159237</w:t>
            </w:r>
          </w:p>
        </w:tc>
      </w:tr>
      <w:tr w:rsidR="003474D4" w:rsidRPr="00726B62" w14:paraId="5E5679A5" w14:textId="77777777" w:rsidTr="001E4CE8">
        <w:trPr>
          <w:trHeight w:val="408"/>
          <w:jc w:val="center"/>
        </w:trPr>
        <w:tc>
          <w:tcPr>
            <w:tcW w:w="744" w:type="dxa"/>
            <w:vAlign w:val="bottom"/>
          </w:tcPr>
          <w:p w14:paraId="575AB929" w14:textId="4EE6D683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E4CD5" w14:textId="2328B22A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8396011</w:t>
            </w:r>
          </w:p>
        </w:tc>
      </w:tr>
      <w:tr w:rsidR="003474D4" w:rsidRPr="00726B62" w14:paraId="2AB680F4" w14:textId="77777777" w:rsidTr="001E4CE8">
        <w:trPr>
          <w:trHeight w:val="408"/>
          <w:jc w:val="center"/>
        </w:trPr>
        <w:tc>
          <w:tcPr>
            <w:tcW w:w="744" w:type="dxa"/>
            <w:vAlign w:val="bottom"/>
          </w:tcPr>
          <w:p w14:paraId="67013F17" w14:textId="3DCE33F4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E42D4" w14:textId="6B47B41F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3347748</w:t>
            </w:r>
          </w:p>
        </w:tc>
      </w:tr>
      <w:tr w:rsidR="003474D4" w:rsidRPr="00726B62" w14:paraId="77925F31" w14:textId="77777777" w:rsidTr="001E4CE8">
        <w:trPr>
          <w:trHeight w:val="408"/>
          <w:jc w:val="center"/>
        </w:trPr>
        <w:tc>
          <w:tcPr>
            <w:tcW w:w="744" w:type="dxa"/>
            <w:vAlign w:val="bottom"/>
          </w:tcPr>
          <w:p w14:paraId="367DE47C" w14:textId="5FB5BEBF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34CB4" w14:textId="38D5F250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4325844</w:t>
            </w:r>
          </w:p>
        </w:tc>
      </w:tr>
      <w:tr w:rsidR="003474D4" w:rsidRPr="00726B62" w14:paraId="42C5745C" w14:textId="77777777" w:rsidTr="001E4CE8">
        <w:trPr>
          <w:trHeight w:val="408"/>
          <w:jc w:val="center"/>
        </w:trPr>
        <w:tc>
          <w:tcPr>
            <w:tcW w:w="744" w:type="dxa"/>
            <w:vAlign w:val="bottom"/>
          </w:tcPr>
          <w:p w14:paraId="455AD7C8" w14:textId="29A814DB" w:rsidR="003474D4" w:rsidRDefault="003474D4" w:rsidP="003474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5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4EC99" w14:textId="02BDB405" w:rsidR="003474D4" w:rsidRDefault="003474D4" w:rsidP="003474D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2944250</w:t>
            </w:r>
          </w:p>
        </w:tc>
      </w:tr>
    </w:tbl>
    <w:p w14:paraId="527B8B24" w14:textId="77777777" w:rsidR="00C93135" w:rsidRDefault="00C93135" w:rsidP="00B65C35">
      <w:pPr>
        <w:jc w:val="center"/>
      </w:pPr>
    </w:p>
    <w:sectPr w:rsidR="00C9313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8CDCD" w14:textId="77777777" w:rsidR="00611BD6" w:rsidRDefault="00611BD6" w:rsidP="00333B41">
      <w:pPr>
        <w:spacing w:after="0" w:line="240" w:lineRule="auto"/>
      </w:pPr>
      <w:r>
        <w:separator/>
      </w:r>
    </w:p>
  </w:endnote>
  <w:endnote w:type="continuationSeparator" w:id="0">
    <w:p w14:paraId="38BC8DAA" w14:textId="77777777" w:rsidR="00611BD6" w:rsidRDefault="00611BD6" w:rsidP="00333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9F5D0" w14:textId="77777777" w:rsidR="00611BD6" w:rsidRDefault="00611BD6" w:rsidP="00333B41">
      <w:pPr>
        <w:spacing w:after="0" w:line="240" w:lineRule="auto"/>
      </w:pPr>
      <w:r>
        <w:separator/>
      </w:r>
    </w:p>
  </w:footnote>
  <w:footnote w:type="continuationSeparator" w:id="0">
    <w:p w14:paraId="05B45A3B" w14:textId="77777777" w:rsidR="00611BD6" w:rsidRDefault="00611BD6" w:rsidP="00333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D454" w14:textId="4BA900E3" w:rsidR="00333B41" w:rsidRDefault="00333B41">
    <w:pPr>
      <w:pStyle w:val="Nagwek"/>
    </w:pPr>
    <w:r>
      <w:rPr>
        <w:noProof/>
      </w:rPr>
      <w:drawing>
        <wp:inline distT="0" distB="0" distL="0" distR="0" wp14:anchorId="2D93E340" wp14:editId="1D81DF7A">
          <wp:extent cx="5607050" cy="467360"/>
          <wp:effectExtent l="0" t="0" r="0" b="8890"/>
          <wp:docPr id="1433487216" name="Obraz 1433487216" descr="Logotyp Fundusze Europejskie dla Mazowsza, flaga Polski i Unii Europejskiej oraz logo promocyjne Mazowsza złożone z ozdobnego napisu Mazowsze serce Polski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487216" name="Obraz 1433487216" descr="Logotyp Fundusze Europejskie dla Mazowsza, flaga Polski i Unii Europejskiej oraz logo promocyjne Mazowsza złożone z ozdobnego napisu Mazowsze serce Polski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050" cy="46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452C"/>
    <w:multiLevelType w:val="hybridMultilevel"/>
    <w:tmpl w:val="CBA61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43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41"/>
    <w:rsid w:val="000504BA"/>
    <w:rsid w:val="001413AD"/>
    <w:rsid w:val="001A6E9B"/>
    <w:rsid w:val="001E4CE8"/>
    <w:rsid w:val="00234FE3"/>
    <w:rsid w:val="00280A0F"/>
    <w:rsid w:val="002C2953"/>
    <w:rsid w:val="002D50CD"/>
    <w:rsid w:val="002E45C1"/>
    <w:rsid w:val="00315E38"/>
    <w:rsid w:val="00323F39"/>
    <w:rsid w:val="00333B41"/>
    <w:rsid w:val="003474D4"/>
    <w:rsid w:val="00361673"/>
    <w:rsid w:val="0041319F"/>
    <w:rsid w:val="00451D53"/>
    <w:rsid w:val="00536EC1"/>
    <w:rsid w:val="005659F9"/>
    <w:rsid w:val="005669EA"/>
    <w:rsid w:val="005C0E11"/>
    <w:rsid w:val="00611BD6"/>
    <w:rsid w:val="00665565"/>
    <w:rsid w:val="00673A82"/>
    <w:rsid w:val="006839C4"/>
    <w:rsid w:val="006D06AA"/>
    <w:rsid w:val="0076283E"/>
    <w:rsid w:val="00826382"/>
    <w:rsid w:val="008F29AA"/>
    <w:rsid w:val="0092346B"/>
    <w:rsid w:val="00953410"/>
    <w:rsid w:val="00A974FE"/>
    <w:rsid w:val="00B65C35"/>
    <w:rsid w:val="00B8315D"/>
    <w:rsid w:val="00C93135"/>
    <w:rsid w:val="00CC3AB1"/>
    <w:rsid w:val="00D021AE"/>
    <w:rsid w:val="00D26925"/>
    <w:rsid w:val="00D54D35"/>
    <w:rsid w:val="00D9442F"/>
    <w:rsid w:val="00E50EAD"/>
    <w:rsid w:val="00E9632C"/>
    <w:rsid w:val="00EA13C8"/>
    <w:rsid w:val="00F9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9464"/>
  <w15:chartTrackingRefBased/>
  <w15:docId w15:val="{009BA205-6E34-4A85-95B3-D225C69B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3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3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3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3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3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3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3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3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3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3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3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3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3B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3B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3B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3B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3B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3B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3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3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3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3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3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3B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3B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3B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3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3B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3B4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33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3B41"/>
  </w:style>
  <w:style w:type="paragraph" w:styleId="Stopka">
    <w:name w:val="footer"/>
    <w:basedOn w:val="Normalny"/>
    <w:link w:val="StopkaZnak"/>
    <w:uiPriority w:val="99"/>
    <w:unhideWhenUsed/>
    <w:rsid w:val="00333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B41"/>
  </w:style>
  <w:style w:type="table" w:styleId="Tabela-Siatka">
    <w:name w:val="Table Grid"/>
    <w:basedOn w:val="Standardowy"/>
    <w:uiPriority w:val="39"/>
    <w:rsid w:val="00333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67C51-65E8-4F4F-B3C0-60459D157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474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Jesień</dc:creator>
  <cp:keywords/>
  <dc:description/>
  <cp:lastModifiedBy>Jakub Jóźwiak</cp:lastModifiedBy>
  <cp:revision>2</cp:revision>
  <dcterms:created xsi:type="dcterms:W3CDTF">2025-09-11T12:07:00Z</dcterms:created>
  <dcterms:modified xsi:type="dcterms:W3CDTF">2025-09-11T12:07:00Z</dcterms:modified>
</cp:coreProperties>
</file>